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A8" w:rsidRDefault="00EB31A8" w:rsidP="00EB31A8">
      <w:pPr>
        <w:jc w:val="center"/>
        <w:rPr>
          <w:rFonts w:ascii="Times New Roman" w:hAnsi="Times New Roman" w:cs="Times New Roman"/>
          <w:sz w:val="28"/>
        </w:rPr>
      </w:pPr>
    </w:p>
    <w:p w:rsidR="00EB31A8" w:rsidRDefault="00EB31A8" w:rsidP="00EB31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25045">
        <w:rPr>
          <w:rFonts w:ascii="Times New Roman" w:hAnsi="Times New Roman" w:cs="Times New Roman"/>
          <w:sz w:val="28"/>
        </w:rPr>
        <w:t xml:space="preserve">Муниципальное бюджетное дошкольное образовательное учреждение </w:t>
      </w:r>
    </w:p>
    <w:p w:rsidR="00EB31A8" w:rsidRDefault="00EB31A8" w:rsidP="00EB31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25045">
        <w:rPr>
          <w:rFonts w:ascii="Times New Roman" w:hAnsi="Times New Roman" w:cs="Times New Roman"/>
          <w:sz w:val="28"/>
        </w:rPr>
        <w:t>детский сад общеразвивающего вида</w:t>
      </w:r>
    </w:p>
    <w:p w:rsidR="00EB31A8" w:rsidRDefault="00EB31A8" w:rsidP="00EB31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25045">
        <w:rPr>
          <w:rFonts w:ascii="Times New Roman" w:hAnsi="Times New Roman" w:cs="Times New Roman"/>
          <w:sz w:val="28"/>
        </w:rPr>
        <w:t xml:space="preserve"> с приоритетным осуществлением деятельности по художественно-эстетическому развитию детей</w:t>
      </w:r>
    </w:p>
    <w:p w:rsidR="00EB31A8" w:rsidRPr="00925045" w:rsidRDefault="00EB31A8" w:rsidP="00EB31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25045">
        <w:rPr>
          <w:rFonts w:ascii="Times New Roman" w:hAnsi="Times New Roman" w:cs="Times New Roman"/>
          <w:sz w:val="28"/>
        </w:rPr>
        <w:t xml:space="preserve"> № 8 «Виноградинка»</w:t>
      </w:r>
    </w:p>
    <w:p w:rsidR="00EB31A8" w:rsidRPr="00925045" w:rsidRDefault="00EB31A8" w:rsidP="00EB31A8">
      <w:pPr>
        <w:jc w:val="center"/>
        <w:rPr>
          <w:rFonts w:ascii="Times New Roman" w:hAnsi="Times New Roman" w:cs="Times New Roman"/>
          <w:sz w:val="28"/>
        </w:rPr>
      </w:pPr>
    </w:p>
    <w:p w:rsidR="00EB31A8" w:rsidRDefault="00EB31A8" w:rsidP="00EB31A8">
      <w:pPr>
        <w:jc w:val="center"/>
        <w:rPr>
          <w:rFonts w:ascii="Times New Roman" w:hAnsi="Times New Roman" w:cs="Times New Roman"/>
          <w:sz w:val="28"/>
        </w:rPr>
      </w:pPr>
    </w:p>
    <w:p w:rsidR="00EB31A8" w:rsidRDefault="00EB31A8" w:rsidP="00EB31A8">
      <w:pPr>
        <w:jc w:val="center"/>
        <w:rPr>
          <w:rFonts w:ascii="Times New Roman" w:hAnsi="Times New Roman" w:cs="Times New Roman"/>
          <w:sz w:val="28"/>
        </w:rPr>
      </w:pPr>
    </w:p>
    <w:p w:rsidR="00EB31A8" w:rsidRPr="00EB31A8" w:rsidRDefault="00EB31A8" w:rsidP="00EB31A8">
      <w:pPr>
        <w:rPr>
          <w:rFonts w:ascii="Times New Roman" w:hAnsi="Times New Roman" w:cs="Times New Roman"/>
          <w:sz w:val="36"/>
        </w:rPr>
      </w:pPr>
    </w:p>
    <w:p w:rsidR="00EB31A8" w:rsidRPr="00EB31A8" w:rsidRDefault="00EB31A8" w:rsidP="00EB31A8">
      <w:pPr>
        <w:jc w:val="center"/>
        <w:rPr>
          <w:rFonts w:ascii="Times New Roman" w:hAnsi="Times New Roman" w:cs="Times New Roman"/>
          <w:b/>
          <w:sz w:val="36"/>
        </w:rPr>
      </w:pPr>
      <w:r w:rsidRPr="00EB31A8">
        <w:rPr>
          <w:rFonts w:ascii="Times New Roman" w:hAnsi="Times New Roman" w:cs="Times New Roman"/>
          <w:b/>
          <w:sz w:val="36"/>
        </w:rPr>
        <w:t xml:space="preserve">ПЛАН </w:t>
      </w:r>
    </w:p>
    <w:p w:rsidR="00EB31A8" w:rsidRPr="00EB31A8" w:rsidRDefault="00EB31A8" w:rsidP="00EB31A8">
      <w:pPr>
        <w:jc w:val="center"/>
        <w:rPr>
          <w:rFonts w:ascii="Times New Roman" w:hAnsi="Times New Roman" w:cs="Times New Roman"/>
          <w:b/>
          <w:sz w:val="28"/>
        </w:rPr>
      </w:pPr>
      <w:r w:rsidRPr="00EB31A8">
        <w:rPr>
          <w:rFonts w:ascii="Times New Roman" w:hAnsi="Times New Roman" w:cs="Times New Roman"/>
          <w:b/>
          <w:sz w:val="28"/>
        </w:rPr>
        <w:t xml:space="preserve">проведения Всероссийской широкомасштабной акции </w:t>
      </w:r>
    </w:p>
    <w:p w:rsidR="00EB31A8" w:rsidRPr="00EB31A8" w:rsidRDefault="00EB31A8" w:rsidP="00EB31A8">
      <w:pPr>
        <w:jc w:val="center"/>
        <w:rPr>
          <w:rFonts w:ascii="Times New Roman" w:hAnsi="Times New Roman" w:cs="Times New Roman"/>
          <w:b/>
          <w:sz w:val="28"/>
        </w:rPr>
      </w:pPr>
      <w:r w:rsidRPr="00EB31A8">
        <w:rPr>
          <w:rFonts w:ascii="Times New Roman" w:hAnsi="Times New Roman" w:cs="Times New Roman"/>
          <w:b/>
          <w:sz w:val="28"/>
        </w:rPr>
        <w:t>«Внимание, дети!»</w:t>
      </w:r>
    </w:p>
    <w:p w:rsidR="00EB31A8" w:rsidRPr="00EB31A8" w:rsidRDefault="00AF1E2C" w:rsidP="00EB31A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 19.05. 2020 г. по 10.06.2020</w:t>
      </w:r>
      <w:r w:rsidR="00EB31A8" w:rsidRPr="00EB31A8">
        <w:rPr>
          <w:rFonts w:ascii="Times New Roman" w:hAnsi="Times New Roman" w:cs="Times New Roman"/>
          <w:b/>
          <w:sz w:val="28"/>
        </w:rPr>
        <w:t xml:space="preserve"> г.</w:t>
      </w:r>
    </w:p>
    <w:p w:rsidR="00520412" w:rsidRDefault="00F50FB3"/>
    <w:p w:rsidR="00EB31A8" w:rsidRDefault="00EB31A8"/>
    <w:p w:rsidR="00EB31A8" w:rsidRDefault="00EB31A8"/>
    <w:p w:rsidR="00EB31A8" w:rsidRDefault="00EB31A8"/>
    <w:p w:rsidR="00EB31A8" w:rsidRDefault="00EB31A8"/>
    <w:p w:rsidR="00EB31A8" w:rsidRDefault="00EB31A8"/>
    <w:p w:rsidR="00EB31A8" w:rsidRDefault="00EB31A8"/>
    <w:p w:rsidR="00EB31A8" w:rsidRDefault="00EB31A8"/>
    <w:p w:rsidR="00EB31A8" w:rsidRDefault="00EB31A8"/>
    <w:p w:rsidR="00EB31A8" w:rsidRDefault="00EB31A8"/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9345"/>
        <w:gridCol w:w="1286"/>
        <w:gridCol w:w="3118"/>
      </w:tblGrid>
      <w:tr w:rsidR="00EB31A8" w:rsidRPr="00AC2BE5" w:rsidTr="00EB31A8">
        <w:trPr>
          <w:trHeight w:val="13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A8" w:rsidRPr="002406FB" w:rsidRDefault="00EB31A8" w:rsidP="00083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06F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№ </w:t>
            </w:r>
            <w:proofErr w:type="gramStart"/>
            <w:r w:rsidRPr="002406FB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2406FB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A8" w:rsidRPr="00AC2BE5" w:rsidRDefault="00EB31A8" w:rsidP="00083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BE5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A8" w:rsidRPr="002406FB" w:rsidRDefault="00EB31A8" w:rsidP="00083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06FB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A8" w:rsidRPr="00AC2BE5" w:rsidRDefault="00EB31A8" w:rsidP="00083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BE5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EB31A8" w:rsidRPr="00925045" w:rsidTr="00EB31A8">
        <w:trPr>
          <w:trHeight w:val="13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A8" w:rsidRDefault="00EB31A8" w:rsidP="0008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A8" w:rsidRPr="00925045" w:rsidRDefault="00EB31A8" w:rsidP="0008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B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Организационная</w:t>
            </w:r>
            <w:r w:rsidRPr="002406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-методическая</w:t>
            </w:r>
            <w:proofErr w:type="gramEnd"/>
            <w:r w:rsidRPr="002406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работа.</w:t>
            </w:r>
          </w:p>
        </w:tc>
      </w:tr>
      <w:tr w:rsidR="00EB31A8" w:rsidRPr="00AC2BE5" w:rsidTr="00204B3B">
        <w:trPr>
          <w:trHeight w:val="199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A8" w:rsidRDefault="00EB31A8" w:rsidP="0008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9E" w:rsidRDefault="00EB31A8" w:rsidP="000A3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C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по МБДОУ о проведении профилактического мероприятия «Внимание, дети!».</w:t>
            </w:r>
          </w:p>
          <w:p w:rsidR="00204B3B" w:rsidRDefault="00204B3B" w:rsidP="00204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1A8" w:rsidRPr="00204B3B" w:rsidRDefault="00EB31A8" w:rsidP="00204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C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плана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 «Внимание, дети!»</w:t>
            </w:r>
            <w:r w:rsidRPr="00AC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A8" w:rsidRDefault="00AF1E2C" w:rsidP="0008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164F8B">
              <w:rPr>
                <w:rFonts w:ascii="Times New Roman" w:eastAsia="Times New Roman" w:hAnsi="Times New Roman" w:cs="Times New Roman"/>
                <w:lang w:eastAsia="ru-RU"/>
              </w:rPr>
              <w:t>.05.2020</w:t>
            </w:r>
            <w:r w:rsidR="00EB31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3B" w:rsidRDefault="00EB31A8" w:rsidP="0008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Самусенко Н.П.- заведующий МБДОУ № 8 «Виноградинка»</w:t>
            </w:r>
            <w:r w:rsidRPr="00AC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31A8" w:rsidRPr="00EB31A8" w:rsidRDefault="00EB31A8" w:rsidP="0008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Вольвака Е.В. – старший воспитатель МБДОУ № 8 «Виноградинк</w:t>
            </w:r>
            <w:r w:rsidR="0089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</w:t>
            </w:r>
          </w:p>
        </w:tc>
      </w:tr>
      <w:tr w:rsidR="00EB31A8" w:rsidRPr="00925045" w:rsidTr="00EB31A8">
        <w:trPr>
          <w:trHeight w:val="13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A8" w:rsidRDefault="00EB31A8" w:rsidP="0008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A8" w:rsidRPr="00925045" w:rsidRDefault="00EB31A8" w:rsidP="0008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Разъяснительная, агитационная работа с кадрами.</w:t>
            </w:r>
          </w:p>
        </w:tc>
      </w:tr>
      <w:tr w:rsidR="00EB31A8" w:rsidRPr="00AC2BE5" w:rsidTr="00786AEC">
        <w:trPr>
          <w:trHeight w:val="9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A8" w:rsidRDefault="00EB31A8" w:rsidP="0008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A8" w:rsidRPr="00925045" w:rsidRDefault="00EB31A8" w:rsidP="0008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="007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для педагогов </w:t>
            </w:r>
            <w:r w:rsidR="00F5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Взаимодействие с родителями по обучению дошкольников правилам дорожного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A8" w:rsidRDefault="00F50FB3" w:rsidP="00C53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164F8B">
              <w:rPr>
                <w:rFonts w:ascii="Times New Roman" w:eastAsia="Times New Roman" w:hAnsi="Times New Roman" w:cs="Times New Roman"/>
                <w:lang w:eastAsia="ru-RU"/>
              </w:rPr>
              <w:t>.05.2020</w:t>
            </w:r>
          </w:p>
          <w:p w:rsidR="00EB31A8" w:rsidRPr="0080033D" w:rsidRDefault="00EB31A8" w:rsidP="00083AE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A8" w:rsidRPr="000A379E" w:rsidRDefault="00EB31A8" w:rsidP="000A3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Вольвака Е.В. – старший воспитатель МБДОУ № 8 «Виноградинка»</w:t>
            </w:r>
          </w:p>
        </w:tc>
      </w:tr>
      <w:tr w:rsidR="00EB31A8" w:rsidTr="00EB31A8">
        <w:trPr>
          <w:trHeight w:val="13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A8" w:rsidRDefault="00EB31A8" w:rsidP="0008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A8" w:rsidRDefault="00EB31A8" w:rsidP="0008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Воспитательно-образовательная работа с воспитанниками.</w:t>
            </w:r>
          </w:p>
        </w:tc>
      </w:tr>
      <w:tr w:rsidR="00EB31A8" w:rsidTr="00EB31A8">
        <w:trPr>
          <w:trHeight w:val="13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A8" w:rsidRDefault="00EB31A8" w:rsidP="0008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A8" w:rsidRDefault="00EB31A8" w:rsidP="0020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3.1.Беседы по теме:</w:t>
            </w:r>
          </w:p>
          <w:p w:rsidR="00EB31A8" w:rsidRDefault="00EB31A8" w:rsidP="0020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D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«Виды транспорта», </w:t>
            </w:r>
            <w:r w:rsidR="000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улица», «Знать каждому положено правила дорожные». «Красный, желтый, зеленый»</w:t>
            </w:r>
          </w:p>
          <w:p w:rsidR="00204B3B" w:rsidRDefault="00204B3B" w:rsidP="0020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1A8" w:rsidRDefault="00164F8B" w:rsidP="0020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 w:rsidR="00EB31A8" w:rsidRPr="00AC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 </w:t>
            </w:r>
            <w:r w:rsidR="00EB31A8" w:rsidRPr="00AC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закрепление знаний о ПДД</w:t>
            </w:r>
            <w:r w:rsidR="00EB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B31A8" w:rsidRPr="00AC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цвета, умение ориентироваться в про</w:t>
            </w:r>
            <w:r w:rsidR="00EB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странстве, на развитие внимания:</w:t>
            </w:r>
          </w:p>
          <w:p w:rsidR="00BA2004" w:rsidRDefault="00786AEC" w:rsidP="0020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Можно-нельзя »</w:t>
            </w:r>
          </w:p>
          <w:p w:rsidR="00EB31A8" w:rsidRDefault="00786AEC" w:rsidP="0020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«Наземный транспорт»</w:t>
            </w:r>
          </w:p>
          <w:p w:rsidR="00786AEC" w:rsidRDefault="00786AEC" w:rsidP="0020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«Воздушный транспорт»</w:t>
            </w:r>
          </w:p>
          <w:p w:rsidR="000B5C58" w:rsidRDefault="00786AEC" w:rsidP="0020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«Четвертый лишний</w:t>
            </w:r>
            <w:r w:rsidR="00EB3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  <w:bookmarkStart w:id="0" w:name="_GoBack"/>
            <w:bookmarkEnd w:id="0"/>
          </w:p>
          <w:p w:rsidR="00204B3B" w:rsidRDefault="00204B3B" w:rsidP="0020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B3B" w:rsidRPr="00AC2BE5" w:rsidRDefault="00204B3B" w:rsidP="0020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3.3.Отгадывание загадок по теме.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A8" w:rsidRDefault="00EB31A8" w:rsidP="0008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акции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A8" w:rsidRDefault="00EB31A8" w:rsidP="0008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1A8" w:rsidRPr="00AC2BE5" w:rsidTr="00EB31A8">
        <w:trPr>
          <w:trHeight w:val="6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A8" w:rsidRPr="00AC2BE5" w:rsidRDefault="00EB31A8" w:rsidP="0008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A8" w:rsidRPr="00AC2BE5" w:rsidRDefault="00EB31A8" w:rsidP="0008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Взаимоде</w:t>
            </w:r>
            <w:r w:rsidRPr="009250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йствие с семьями воспитанников</w:t>
            </w:r>
          </w:p>
        </w:tc>
      </w:tr>
      <w:tr w:rsidR="00EB31A8" w:rsidRPr="00AC2BE5" w:rsidTr="00EB31A8">
        <w:trPr>
          <w:trHeight w:val="6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A8" w:rsidRPr="00AC2BE5" w:rsidRDefault="00EB31A8" w:rsidP="0008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A8" w:rsidRDefault="00EB31A8" w:rsidP="0078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1.Обновление информа</w:t>
            </w:r>
            <w:r w:rsidR="0078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ционного раздела на сайте  «Правила дорожного движения</w:t>
            </w:r>
            <w:r w:rsidR="0020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786AEC" w:rsidRPr="00AC2BE5" w:rsidRDefault="00786AEC" w:rsidP="0078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2.Распространение информации о профилактике ДДТТ через </w:t>
            </w:r>
            <w:r w:rsidR="0089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чаты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мессенджер</w:t>
            </w:r>
            <w:r w:rsidR="0089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20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A8" w:rsidRPr="00AC2BE5" w:rsidRDefault="00EB31A8" w:rsidP="0008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 акции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A8" w:rsidRDefault="00EB31A8" w:rsidP="0008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Вольвака Е.В. – старший воспитатель МБДОУ № 8 «Виноградинка»</w:t>
            </w:r>
            <w:r w:rsidRPr="00AC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31A8" w:rsidRPr="00AC2BE5" w:rsidRDefault="00EB31A8" w:rsidP="0008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31A8" w:rsidRDefault="00EB31A8"/>
    <w:sectPr w:rsidR="00EB31A8" w:rsidSect="00EB31A8">
      <w:pgSz w:w="16838" w:h="11906" w:orient="landscape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1A8"/>
    <w:rsid w:val="000A379E"/>
    <w:rsid w:val="000B5C58"/>
    <w:rsid w:val="00164F8B"/>
    <w:rsid w:val="00204B3B"/>
    <w:rsid w:val="00311212"/>
    <w:rsid w:val="003903C3"/>
    <w:rsid w:val="003D7F62"/>
    <w:rsid w:val="0048085E"/>
    <w:rsid w:val="004D1532"/>
    <w:rsid w:val="005B5B18"/>
    <w:rsid w:val="005F183B"/>
    <w:rsid w:val="006D34A5"/>
    <w:rsid w:val="00786AEC"/>
    <w:rsid w:val="0079783B"/>
    <w:rsid w:val="007E313D"/>
    <w:rsid w:val="008971DB"/>
    <w:rsid w:val="009C2DF9"/>
    <w:rsid w:val="00AF1E2C"/>
    <w:rsid w:val="00BA2004"/>
    <w:rsid w:val="00C5351A"/>
    <w:rsid w:val="00D012B5"/>
    <w:rsid w:val="00D76376"/>
    <w:rsid w:val="00EB31A8"/>
    <w:rsid w:val="00EB3E2D"/>
    <w:rsid w:val="00F5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Vinogradinka</dc:creator>
  <cp:lastModifiedBy>123</cp:lastModifiedBy>
  <cp:revision>6</cp:revision>
  <cp:lastPrinted>2020-05-21T12:28:00Z</cp:lastPrinted>
  <dcterms:created xsi:type="dcterms:W3CDTF">2019-05-13T07:35:00Z</dcterms:created>
  <dcterms:modified xsi:type="dcterms:W3CDTF">2020-05-21T12:29:00Z</dcterms:modified>
</cp:coreProperties>
</file>