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Pr="001E3E2A" w:rsidRDefault="002947C2" w:rsidP="00BF0FB8">
      <w:pPr>
        <w:jc w:val="center"/>
        <w:rPr>
          <w:rFonts w:ascii="Times New Roman" w:hAnsi="Times New Roman" w:cs="Times New Roman"/>
          <w:b/>
          <w:sz w:val="28"/>
        </w:rPr>
      </w:pPr>
      <w:r w:rsidRPr="001E3E2A">
        <w:rPr>
          <w:rFonts w:ascii="Times New Roman" w:hAnsi="Times New Roman" w:cs="Times New Roman"/>
          <w:b/>
          <w:sz w:val="28"/>
        </w:rPr>
        <w:t xml:space="preserve">Муниципальное бюджетное </w:t>
      </w:r>
      <w:bookmarkStart w:id="0" w:name="_GoBack"/>
      <w:bookmarkEnd w:id="0"/>
      <w:r w:rsidR="00BF0FB8" w:rsidRPr="001E3E2A">
        <w:rPr>
          <w:rFonts w:ascii="Times New Roman" w:hAnsi="Times New Roman" w:cs="Times New Roman"/>
          <w:b/>
          <w:sz w:val="28"/>
        </w:rPr>
        <w:t>дошкольное образовательное</w:t>
      </w:r>
      <w:r w:rsidRPr="001E3E2A">
        <w:rPr>
          <w:rFonts w:ascii="Times New Roman" w:hAnsi="Times New Roman" w:cs="Times New Roman"/>
          <w:b/>
          <w:sz w:val="28"/>
        </w:rPr>
        <w:t xml:space="preserve"> учреждение детский сад общеразвивающего вида с приоритетным осуществлением деятельности по художественно-эстетическому развитию детей № </w:t>
      </w:r>
      <w:proofErr w:type="gramStart"/>
      <w:r w:rsidRPr="001E3E2A">
        <w:rPr>
          <w:rFonts w:ascii="Times New Roman" w:hAnsi="Times New Roman" w:cs="Times New Roman"/>
          <w:b/>
          <w:sz w:val="28"/>
        </w:rPr>
        <w:t>8  «</w:t>
      </w:r>
      <w:proofErr w:type="gramEnd"/>
      <w:r w:rsidRPr="001E3E2A">
        <w:rPr>
          <w:rFonts w:ascii="Times New Roman" w:hAnsi="Times New Roman" w:cs="Times New Roman"/>
          <w:b/>
          <w:sz w:val="28"/>
        </w:rPr>
        <w:t>Виноградинка»</w:t>
      </w:r>
    </w:p>
    <w:p w:rsidR="002947C2" w:rsidRDefault="002947C2" w:rsidP="002947C2">
      <w:pPr>
        <w:jc w:val="center"/>
        <w:rPr>
          <w:rFonts w:ascii="Times New Roman" w:hAnsi="Times New Roman" w:cs="Times New Roman"/>
          <w:sz w:val="28"/>
        </w:rPr>
      </w:pPr>
    </w:p>
    <w:p w:rsidR="002947C2" w:rsidRDefault="002947C2" w:rsidP="002947C2">
      <w:pPr>
        <w:jc w:val="center"/>
        <w:rPr>
          <w:rFonts w:ascii="Times New Roman" w:hAnsi="Times New Roman" w:cs="Times New Roman"/>
          <w:sz w:val="28"/>
        </w:rPr>
      </w:pPr>
    </w:p>
    <w:p w:rsidR="002947C2" w:rsidRDefault="002947C2" w:rsidP="002947C2">
      <w:pPr>
        <w:jc w:val="center"/>
        <w:rPr>
          <w:rFonts w:ascii="Times New Roman" w:hAnsi="Times New Roman" w:cs="Times New Roman"/>
          <w:sz w:val="28"/>
        </w:rPr>
      </w:pPr>
    </w:p>
    <w:p w:rsidR="002947C2" w:rsidRDefault="002947C2" w:rsidP="002947C2">
      <w:pPr>
        <w:jc w:val="center"/>
        <w:rPr>
          <w:rFonts w:ascii="Times New Roman" w:hAnsi="Times New Roman" w:cs="Times New Roman"/>
          <w:sz w:val="28"/>
        </w:rPr>
      </w:pPr>
    </w:p>
    <w:p w:rsidR="002947C2" w:rsidRDefault="002947C2" w:rsidP="002947C2">
      <w:pPr>
        <w:jc w:val="center"/>
        <w:rPr>
          <w:rFonts w:ascii="Times New Roman" w:hAnsi="Times New Roman" w:cs="Times New Roman"/>
          <w:sz w:val="28"/>
        </w:rPr>
      </w:pP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«Рождество»</w:t>
      </w: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Pr="005A1281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Сценарий праздника в старшей группе </w:t>
      </w: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Default="002947C2" w:rsidP="002947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Музыкальный  руководитель:</w:t>
      </w:r>
    </w:p>
    <w:p w:rsidR="002947C2" w:rsidRDefault="002947C2" w:rsidP="002947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Тиньгаева О.В.</w:t>
      </w: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Январь</w:t>
      </w: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2018</w:t>
      </w:r>
    </w:p>
    <w:p w:rsidR="002947C2" w:rsidRDefault="002947C2" w:rsidP="002947C2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2947C2" w:rsidRDefault="002947C2" w:rsidP="002947C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Атрибуты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вертеп, елочка, игрушки, ангелочки.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Действующие лица</w:t>
      </w:r>
      <w:r w:rsidR="008856F6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девочки «звездочки 6 </w:t>
      </w:r>
      <w:proofErr w:type="gramStart"/>
      <w:r w:rsidR="008856F6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</w:t>
      </w:r>
      <w:proofErr w:type="gramEnd"/>
      <w:r w:rsidR="008856F6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Волхвы 3 мальчика, 3 пастуха, 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огонь, вода,</w:t>
      </w:r>
      <w:r w:rsidR="008856F6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белочка.</w:t>
      </w:r>
    </w:p>
    <w:p w:rsidR="008856F6" w:rsidRPr="005A1281" w:rsidRDefault="008856F6" w:rsidP="00294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</w:p>
    <w:p w:rsidR="008856F6" w:rsidRPr="005A1281" w:rsidRDefault="008856F6" w:rsidP="00294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C0B" w:rsidRPr="005A1281" w:rsidRDefault="008856F6" w:rsidP="002947C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Входят под музыку м</w:t>
      </w:r>
      <w:r w:rsidR="00476C0B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ама с дочкой украшают елочку </w:t>
      </w:r>
      <w:r w:rsidR="00476C0B"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(вешают игрушки, ангелочков)</w:t>
      </w:r>
      <w:r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за ними следом выбегают звездочки и исполняют </w:t>
      </w:r>
      <w:r w:rsidR="00476C0B"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«Танец звездочек»</w:t>
      </w: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Девочки в конце присаживаются в шахматном порядке на колено и машут над головой звездами.</w:t>
      </w:r>
    </w:p>
    <w:p w:rsidR="00476C0B" w:rsidRPr="005A1281" w:rsidRDefault="008856F6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ДЕВОЧКА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скорее мама,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ночь </w:t>
      </w:r>
      <w:r w:rsidRPr="005A12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рождения Христова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землёй зажглась Звезда.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она, как солнце светит.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Согревает верой души,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искры волшебства</w:t>
      </w:r>
      <w:r w:rsidR="008856F6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Звездочки под музыку </w:t>
      </w:r>
      <w:r w:rsidR="008856F6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бегут по кругу </w:t>
      </w: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выбегают из зала.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МАМА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Помню я, как в детстве в первый раз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Слышала о </w:t>
      </w:r>
      <w:r w:rsidRPr="005A12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Рождестве рассказ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была взволнована до слез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родился маленький Христос.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богатом, именитом доме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лежал не в пышной колыбели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глухой пещере на соломе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пушистый за окном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младенец сладким сном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приходит в каждый дом.</w:t>
      </w:r>
    </w:p>
    <w:p w:rsidR="00476C0B" w:rsidRPr="002947C2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поздравляет с </w:t>
      </w:r>
      <w:r w:rsidRPr="005A12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Рождеством.</w:t>
      </w:r>
    </w:p>
    <w:p w:rsidR="002947C2" w:rsidRPr="005A1281" w:rsidRDefault="00476C0B" w:rsidP="002947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 </w:t>
      </w:r>
      <w:r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«Одинокий пастух»</w:t>
      </w:r>
      <w:r w:rsidR="008856F6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входят пастухи.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МАМА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Пастухи оставив стадо поспешили в </w:t>
      </w:r>
      <w:proofErr w:type="spellStart"/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Вивлием</w:t>
      </w:r>
      <w:proofErr w:type="spellEnd"/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они при свете звезд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лес и через мост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гор среди равнин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край</w:t>
      </w:r>
      <w:r w:rsidR="00B92F00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был их властелин.</w:t>
      </w:r>
    </w:p>
    <w:p w:rsidR="008856F6" w:rsidRPr="005A1281" w:rsidRDefault="00B92F00" w:rsidP="002947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476C0B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астухи </w:t>
      </w:r>
      <w:r w:rsidR="00476C0B"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садятся </w:t>
      </w:r>
      <w:r w:rsidR="008856F6"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 костра.</w:t>
      </w:r>
    </w:p>
    <w:p w:rsidR="008856F6" w:rsidRPr="005A1281" w:rsidRDefault="001212DE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ПАСТУХ</w:t>
      </w:r>
      <w:r w:rsidR="008856F6"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6C0B"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856F6" w:rsidRPr="005A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труден был путь,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отдохнуть.</w:t>
      </w:r>
    </w:p>
    <w:p w:rsidR="008856F6" w:rsidRPr="005A1281" w:rsidRDefault="001212DE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ПАСТУХ</w:t>
      </w:r>
      <w:r w:rsidR="00476C0B"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 вдали стоит </w:t>
      </w:r>
      <w:r w:rsidRPr="005A12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старый овин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тепло, свет струится над ним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Пение запись </w:t>
      </w:r>
      <w:proofErr w:type="spellStart"/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аккаппельное</w:t>
      </w:r>
      <w:proofErr w:type="spellEnd"/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856F6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1212DE"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АСТУХ</w:t>
      </w: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</w:t>
      </w:r>
      <w:r w:rsidR="008856F6" w:rsidRPr="005A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мне в роще за селением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Тихое таинственное пение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Спаситель, чтоб людям помочь!</w:t>
      </w:r>
    </w:p>
    <w:p w:rsidR="008856F6" w:rsidRPr="005A1281" w:rsidRDefault="001212DE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ПАСТУХ</w:t>
      </w:r>
      <w:r w:rsidR="00476C0B"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</w:t>
      </w:r>
      <w:r w:rsidR="008856F6" w:rsidRPr="005A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856F6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пойдем в сию обитель и поклонимся</w:t>
      </w:r>
      <w:r w:rsidR="008856F6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ему. 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родился наш спаситель — это видно по всему.</w:t>
      </w:r>
    </w:p>
    <w:p w:rsidR="008856F6" w:rsidRPr="005A1281" w:rsidRDefault="001212DE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ПАСТУХ</w:t>
      </w:r>
      <w:r w:rsidR="00476C0B"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="008856F6" w:rsidRPr="005A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подарить нам ему от души?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сыр, хлеб и мед ему, верно, нужны.</w:t>
      </w:r>
    </w:p>
    <w:p w:rsidR="008856F6" w:rsidRPr="005A1281" w:rsidRDefault="001212DE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ПАСТУХ</w:t>
      </w:r>
      <w:r w:rsidR="00476C0B"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</w:t>
      </w:r>
      <w:r w:rsidR="008856F6" w:rsidRPr="005A1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свежего сена для яслей найду,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было тепло и удобно ему.</w:t>
      </w:r>
    </w:p>
    <w:p w:rsidR="00476C0B" w:rsidRPr="005A1281" w:rsidRDefault="008856F6" w:rsidP="002947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 </w:t>
      </w:r>
      <w:r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«Одинокий пастух»</w:t>
      </w: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6C0B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пастухи </w:t>
      </w: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подходят </w:t>
      </w:r>
      <w:r w:rsidR="00476C0B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вертепу кладут подарки</w:t>
      </w:r>
      <w:r w:rsidR="00476C0B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уходят.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МАМА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помимо пастухов Бог послал еще волхвов.</w:t>
      </w:r>
    </w:p>
    <w:p w:rsidR="00476C0B" w:rsidRPr="005A1281" w:rsidRDefault="003158F4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далекой их страны </w:t>
      </w:r>
      <w:r w:rsidR="001212DE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волхвы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Востока шли</w:t>
      </w:r>
    </w:p>
    <w:p w:rsidR="003158F4" w:rsidRPr="005A1281" w:rsidRDefault="003158F4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за звездой высокой путь они прошли далекий.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ВОЛХВОВ</w:t>
      </w:r>
      <w:r w:rsidR="003158F4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212DE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входят волхвы. Они несут на вытянутых руках ларцы с дарами. Встают у вертепа.</w:t>
      </w:r>
    </w:p>
    <w:p w:rsidR="00476C0B" w:rsidRPr="005A1281" w:rsidRDefault="001212DE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ВОЛХВЫ</w:t>
      </w:r>
    </w:p>
    <w:p w:rsidR="001212DE" w:rsidRPr="005A1281" w:rsidRDefault="001212DE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Склонить колени перед Ним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 мы в </w:t>
      </w:r>
      <w:r w:rsidR="001212DE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Вифлеем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3158F4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 дорогу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младенце видим Бога.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ему ладан ароматный я несу.</w:t>
      </w:r>
    </w:p>
    <w:p w:rsidR="001212DE" w:rsidRPr="005A1281" w:rsidRDefault="001212DE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Слиток золота сияет, как заря.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Христа встречаем как царя.</w:t>
      </w:r>
    </w:p>
    <w:p w:rsidR="001212DE" w:rsidRPr="005A1281" w:rsidRDefault="001212DE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3-ий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моем ларце святая смирна.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ведь предсказано от века,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Господь придет на землю с миром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образе земного человека</w:t>
      </w:r>
      <w:r w:rsidR="003158F4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C0B" w:rsidRPr="005A1281" w:rsidRDefault="003158F4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</w:t>
      </w:r>
      <w:r w:rsidR="001212DE"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</w:t>
      </w:r>
      <w:r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кладут подарки и у</w:t>
      </w:r>
      <w:r w:rsidR="001212DE"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ходят</w:t>
      </w:r>
      <w:r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МАМА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Дивный младенец всем счастье несет,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ему поклониться идет</w:t>
      </w:r>
    </w:p>
    <w:p w:rsidR="00476C0B" w:rsidRPr="005A1281" w:rsidRDefault="003158F4" w:rsidP="002947C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</w:t>
      </w:r>
      <w:r w:rsidR="00476C0B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ходят звери</w:t>
      </w: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476C0B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белочка медведь.</w:t>
      </w:r>
    </w:p>
    <w:p w:rsidR="00476C0B" w:rsidRPr="005A1281" w:rsidRDefault="003158F4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МЕДВЕДЬ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6C0B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дороги сегодня сбиться нельзя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путь освещает звезда </w:t>
      </w:r>
      <w:r w:rsidRPr="005A12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Рождества</w:t>
      </w:r>
      <w:r w:rsidR="003158F4" w:rsidRPr="005A12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158F4" w:rsidRPr="005A1281" w:rsidRDefault="003158F4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БЕЛОЧКА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любую погоду в мороз и пургу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</w:t>
      </w:r>
      <w:r w:rsidR="003158F4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поклониться младенцу Христу.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МЕДВЕДЬ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Душистым медком я его угощу</w:t>
      </w:r>
      <w:r w:rsidR="003158F4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БЕЛКА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сладких орешков ему подарю.</w:t>
      </w:r>
    </w:p>
    <w:p w:rsidR="00476C0B" w:rsidRPr="005A1281" w:rsidRDefault="003158F4" w:rsidP="002947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идут к вертепу, кланяются</w:t>
      </w:r>
      <w:r w:rsidR="002301FC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кладу</w:t>
      </w:r>
      <w:r w:rsidR="00476C0B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</w:t>
      </w:r>
      <w:r w:rsidR="001212DE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бочонок</w:t>
      </w:r>
      <w:r w:rsidR="00476C0B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меда</w:t>
      </w: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корзинку с орешками и садя</w:t>
      </w:r>
      <w:r w:rsidR="00476C0B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тся около вертепа</w:t>
      </w: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58F4" w:rsidRPr="005A1281" w:rsidRDefault="003158F4" w:rsidP="002947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</w:t>
      </w:r>
      <w:r w:rsidR="001212DE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 музыку</w:t>
      </w: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</w:t>
      </w:r>
      <w:r w:rsidR="001212DE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ходят</w:t>
      </w: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</w:t>
      </w:r>
      <w:r w:rsidR="00476C0B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гонек</w:t>
      </w: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Вода.</w:t>
      </w:r>
    </w:p>
    <w:p w:rsidR="00476C0B" w:rsidRPr="005A1281" w:rsidRDefault="001212DE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ОГОНЬ</w:t>
      </w:r>
    </w:p>
    <w:p w:rsidR="00476C0B" w:rsidRPr="005A1281" w:rsidRDefault="001212DE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6C0B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огонь — веселый, жаркий,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Побеждаю темноту.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тепло, со мною ярко.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холоду невмоготу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Младенца я теплом согрею</w:t>
      </w:r>
      <w:r w:rsidR="002301FC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МЕДВЕДЬ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Огонь, младенца согрей,</w:t>
      </w:r>
    </w:p>
    <w:p w:rsidR="001212DE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1212DE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в пещере младенцу теплей.</w:t>
      </w:r>
    </w:p>
    <w:p w:rsidR="00476C0B" w:rsidRPr="005A1281" w:rsidRDefault="003158F4" w:rsidP="00294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 музыку </w:t>
      </w:r>
      <w:r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огонь дышит на младенца </w:t>
      </w: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</w:t>
      </w:r>
      <w:r w:rsidR="00476C0B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адится у вертепа</w:t>
      </w: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212DE" w:rsidRPr="005A1281" w:rsidRDefault="001212DE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ВОДА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– вода, прохладная и свежая.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жар усмиряю, жажду утоляю</w:t>
      </w:r>
      <w:r w:rsidR="001212DE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пою, прохладу даю</w:t>
      </w:r>
      <w:r w:rsidR="001212DE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 ключевою,</w:t>
      </w:r>
      <w:r w:rsidR="003158F4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младенцу я ножки омою</w:t>
      </w:r>
      <w:r w:rsidR="003158F4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8F4" w:rsidRPr="005A1281" w:rsidRDefault="003158F4" w:rsidP="002947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ставит кувшин с водой и присаживается рядом с Огнем.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МАМА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Очевидцы. По Писанью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Христова </w:t>
      </w:r>
      <w:r w:rsidRPr="005A12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Рождества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– великой Тайны</w:t>
      </w:r>
    </w:p>
    <w:p w:rsidR="00476C0B" w:rsidRPr="005A1281" w:rsidRDefault="00476C0B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Воплощенья Божества</w:t>
      </w:r>
      <w:r w:rsidR="00B92F00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8F4" w:rsidRPr="005A1281" w:rsidRDefault="001212DE" w:rsidP="002947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входят все герои.</w:t>
      </w:r>
    </w:p>
    <w:p w:rsidR="00476C0B" w:rsidRPr="005A1281" w:rsidRDefault="001212DE" w:rsidP="002947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ДЕВОЧКА</w:t>
      </w:r>
    </w:p>
    <w:p w:rsidR="00B92F00" w:rsidRPr="005A1281" w:rsidRDefault="003158F4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92F00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76C0B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</w:t>
      </w:r>
      <w:r w:rsidR="00B92F00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светлый день! </w:t>
      </w:r>
    </w:p>
    <w:p w:rsidR="00476C0B" w:rsidRPr="005A1281" w:rsidRDefault="00B92F00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476C0B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поздравить хотим с </w:t>
      </w:r>
      <w:r w:rsidR="00476C0B" w:rsidRPr="005A12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Рождество</w:t>
      </w:r>
      <w:r w:rsidRPr="005A12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92F00" w:rsidRPr="005A1281" w:rsidRDefault="001212DE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добрых</w:t>
      </w:r>
      <w:r w:rsidR="00B92F00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2F00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огоньков-</w:t>
      </w:r>
    </w:p>
    <w:p w:rsidR="00B92F00" w:rsidRPr="005A1281" w:rsidRDefault="001212DE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Ёлка расцветает</w:t>
      </w:r>
    </w:p>
    <w:p w:rsidR="00B92F00" w:rsidRPr="005A1281" w:rsidRDefault="00B92F00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отныне в праздник Рождества</w:t>
      </w:r>
    </w:p>
    <w:p w:rsidR="00B92F00" w:rsidRPr="005A1281" w:rsidRDefault="00B92F00" w:rsidP="00294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Вовеки </w:t>
      </w:r>
      <w:r w:rsidR="001212DE"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украшают</w:t>
      </w:r>
      <w:r w:rsidRPr="005A1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2DE" w:rsidRPr="005A1281" w:rsidRDefault="00B92F00" w:rsidP="002947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Ёлка загорается огоньками</w:t>
      </w:r>
      <w:r w:rsidR="001212DE" w:rsidRPr="005A1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1212DE" w:rsidRPr="005A1281" w:rsidRDefault="00476C0B" w:rsidP="00294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5A12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поют песню </w:t>
      </w:r>
      <w:r w:rsidRPr="005A128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«Наступило </w:t>
      </w:r>
      <w:r w:rsidRPr="005A12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Рождество</w:t>
      </w:r>
      <w:r w:rsidRPr="005A128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1212DE" w:rsidRPr="005A128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76C0B" w:rsidRPr="005A1281" w:rsidRDefault="001212DE" w:rsidP="002947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</w:t>
      </w:r>
      <w:r w:rsidR="00476C0B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покидают </w:t>
      </w:r>
      <w:r w:rsidR="00476C0B" w:rsidRPr="005A128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сцену</w:t>
      </w:r>
      <w:r w:rsidR="00476C0B" w:rsidRPr="005A1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E295A" w:rsidRPr="005A1281" w:rsidRDefault="002E295A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E295A" w:rsidRPr="005A1281" w:rsidSect="00BF0FB8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7FA"/>
    <w:rsid w:val="001212DE"/>
    <w:rsid w:val="002301FC"/>
    <w:rsid w:val="002342E7"/>
    <w:rsid w:val="002947C2"/>
    <w:rsid w:val="002E295A"/>
    <w:rsid w:val="003158F4"/>
    <w:rsid w:val="00387CB1"/>
    <w:rsid w:val="00426EC9"/>
    <w:rsid w:val="004307C4"/>
    <w:rsid w:val="00476C0B"/>
    <w:rsid w:val="00590785"/>
    <w:rsid w:val="005A1281"/>
    <w:rsid w:val="006B06FE"/>
    <w:rsid w:val="006E39FD"/>
    <w:rsid w:val="008856F6"/>
    <w:rsid w:val="00885D8E"/>
    <w:rsid w:val="008A05A7"/>
    <w:rsid w:val="009F26D0"/>
    <w:rsid w:val="00A5522D"/>
    <w:rsid w:val="00AA1E86"/>
    <w:rsid w:val="00B857FA"/>
    <w:rsid w:val="00B92F00"/>
    <w:rsid w:val="00BA1C38"/>
    <w:rsid w:val="00B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E66AD-4853-43BB-9247-AFC894D6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4"/>
  </w:style>
  <w:style w:type="paragraph" w:styleId="1">
    <w:name w:val="heading 1"/>
    <w:basedOn w:val="a"/>
    <w:link w:val="10"/>
    <w:uiPriority w:val="9"/>
    <w:qFormat/>
    <w:rsid w:val="00476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7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Кастанеда</cp:lastModifiedBy>
  <cp:revision>11</cp:revision>
  <cp:lastPrinted>2017-10-31T07:29:00Z</cp:lastPrinted>
  <dcterms:created xsi:type="dcterms:W3CDTF">2017-10-30T15:12:00Z</dcterms:created>
  <dcterms:modified xsi:type="dcterms:W3CDTF">2020-04-22T11:39:00Z</dcterms:modified>
</cp:coreProperties>
</file>