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9" w:rsidRPr="00190D69" w:rsidRDefault="00190D69" w:rsidP="00190D69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90D69">
        <w:rPr>
          <w:rFonts w:ascii="Times New Roman" w:eastAsia="Calibri" w:hAnsi="Times New Roman" w:cs="Times New Roman"/>
          <w:b/>
          <w:sz w:val="28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190D69" w:rsidRPr="00190D69" w:rsidRDefault="00190D69" w:rsidP="00190D69">
      <w:pPr>
        <w:jc w:val="center"/>
        <w:rPr>
          <w:rFonts w:ascii="Times New Roman" w:eastAsia="Calibri" w:hAnsi="Times New Roman" w:cs="Times New Roman"/>
          <w:sz w:val="28"/>
        </w:rPr>
      </w:pPr>
    </w:p>
    <w:p w:rsidR="00190D69" w:rsidRPr="00190D69" w:rsidRDefault="00190D69" w:rsidP="00190D69">
      <w:pPr>
        <w:jc w:val="center"/>
        <w:rPr>
          <w:rFonts w:ascii="Times New Roman" w:eastAsia="Calibri" w:hAnsi="Times New Roman" w:cs="Times New Roman"/>
          <w:sz w:val="28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90D69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190D69">
        <w:rPr>
          <w:rFonts w:ascii="Times New Roman" w:hAnsi="Times New Roman" w:cs="Times New Roman"/>
          <w:b/>
          <w:sz w:val="40"/>
          <w:szCs w:val="40"/>
        </w:rPr>
        <w:t>Масленица</w:t>
      </w:r>
      <w:r w:rsidRPr="00190D69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190D69" w:rsidRPr="00190D69" w:rsidRDefault="00190D69" w:rsidP="00190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0D69" w:rsidRPr="00190D69" w:rsidRDefault="00190D69" w:rsidP="00190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956FDF">
        <w:rPr>
          <w:rFonts w:ascii="Times New Roman" w:hAnsi="Times New Roman" w:cs="Times New Roman"/>
          <w:sz w:val="28"/>
          <w:szCs w:val="28"/>
        </w:rPr>
        <w:t xml:space="preserve">развлечения </w:t>
      </w:r>
      <w:bookmarkStart w:id="0" w:name="_GoBack"/>
      <w:bookmarkEnd w:id="0"/>
      <w:r w:rsidRPr="00190D69">
        <w:rPr>
          <w:rFonts w:ascii="Times New Roman" w:hAnsi="Times New Roman" w:cs="Times New Roman"/>
          <w:sz w:val="28"/>
          <w:szCs w:val="28"/>
        </w:rPr>
        <w:t>для детей всех групп</w:t>
      </w:r>
    </w:p>
    <w:p w:rsidR="00190D69" w:rsidRPr="00190D69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D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 руководитель:</w:t>
      </w:r>
    </w:p>
    <w:p w:rsidR="00190D69" w:rsidRPr="00190D69" w:rsidRDefault="00190D69" w:rsidP="00190D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90D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Тиньгаева</w:t>
      </w:r>
      <w:proofErr w:type="spellEnd"/>
      <w:r w:rsidRPr="00190D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О.В.</w:t>
      </w:r>
    </w:p>
    <w:p w:rsidR="00190D69" w:rsidRPr="00956FDF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956FDF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956FDF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956FDF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956FDF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956FDF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956FDF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956FDF" w:rsidRDefault="00190D69" w:rsidP="00190D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0D69" w:rsidRPr="00190D69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D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Март </w:t>
      </w:r>
    </w:p>
    <w:p w:rsidR="00190D69" w:rsidRPr="00956FDF" w:rsidRDefault="00190D69" w:rsidP="00190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D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956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17</w:t>
      </w:r>
    </w:p>
    <w:p w:rsidR="00190D69" w:rsidRPr="00956FDF" w:rsidRDefault="00190D69" w:rsidP="00190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69" w:rsidRPr="00956FDF" w:rsidRDefault="00190D69" w:rsidP="00190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69" w:rsidRPr="00956FDF" w:rsidRDefault="00190D69" w:rsidP="00190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D7" w:rsidRPr="00190D69" w:rsidRDefault="006571D7" w:rsidP="0019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6571D7" w:rsidRPr="00190D69" w:rsidRDefault="006571D7" w:rsidP="0019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 скоморох</w:t>
      </w:r>
    </w:p>
    <w:p w:rsidR="006571D7" w:rsidRPr="00190D69" w:rsidRDefault="006571D7" w:rsidP="0019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 скоморох</w:t>
      </w:r>
    </w:p>
    <w:p w:rsidR="006571D7" w:rsidRPr="00190D69" w:rsidRDefault="006571D7" w:rsidP="0019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Поводырь</w:t>
      </w:r>
    </w:p>
    <w:p w:rsidR="006571D7" w:rsidRPr="00190D69" w:rsidRDefault="006571D7" w:rsidP="0019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6571D7" w:rsidRPr="00190D69" w:rsidRDefault="006571D7" w:rsidP="0019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Скоморохи:</w:t>
      </w:r>
      <w:r w:rsidRPr="00190D69">
        <w:rPr>
          <w:rFonts w:ascii="Times New Roman" w:hAnsi="Times New Roman" w:cs="Times New Roman"/>
          <w:sz w:val="28"/>
          <w:szCs w:val="28"/>
        </w:rPr>
        <w:t xml:space="preserve"> 1-й: </w:t>
      </w:r>
      <w:proofErr w:type="gramStart"/>
      <w:r w:rsidRPr="00190D69">
        <w:rPr>
          <w:rFonts w:ascii="Times New Roman" w:hAnsi="Times New Roman" w:cs="Times New Roman"/>
          <w:sz w:val="28"/>
          <w:szCs w:val="28"/>
        </w:rPr>
        <w:t>Эге-гей</w:t>
      </w:r>
      <w:proofErr w:type="gramEnd"/>
      <w:r w:rsidRPr="00190D69">
        <w:rPr>
          <w:rFonts w:ascii="Times New Roman" w:hAnsi="Times New Roman" w:cs="Times New Roman"/>
          <w:sz w:val="28"/>
          <w:szCs w:val="28"/>
        </w:rPr>
        <w:t xml:space="preserve">! Собирайся, народ!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Сегодня вас много интересного ждёт!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Мы зовём к себе тех,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Кто любит веселье и смех!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Ждут вас игры, забавы и шутки!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Скучать не дадут ни минутки!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Собирайся, народ! В гости праздник идёт!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Песни пой и пляши, веселись от души!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Масленицу широкую открываем,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Веселье начинаем!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Мы по кругу пойдём,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Дружно спляшем и споём!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6F63AC" w:rsidRPr="00190D69">
        <w:rPr>
          <w:rFonts w:ascii="Times New Roman" w:hAnsi="Times New Roman" w:cs="Times New Roman"/>
          <w:b/>
          <w:i/>
          <w:sz w:val="28"/>
          <w:szCs w:val="28"/>
        </w:rPr>
        <w:t>оводная игра «Как у дяди Якова</w:t>
      </w:r>
      <w:r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</w:t>
      </w:r>
      <w:r w:rsidRPr="00190D69">
        <w:rPr>
          <w:rFonts w:ascii="Times New Roman" w:hAnsi="Times New Roman" w:cs="Times New Roman"/>
          <w:sz w:val="28"/>
          <w:szCs w:val="28"/>
        </w:rPr>
        <w:t xml:space="preserve">: Давайте-ка, ребятки, все вместе позовём масленицу к нам в гости.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Все: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Масленица-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Повстречаем тебя хорошенько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Сыром, маслом, калачом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И поджаренным блином! </w:t>
      </w:r>
    </w:p>
    <w:p w:rsidR="00C76DB5" w:rsidRPr="00190D69" w:rsidRDefault="00C76DB5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>В записи звучит песня «Широкая масленица»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i/>
          <w:sz w:val="28"/>
          <w:szCs w:val="28"/>
        </w:rPr>
        <w:t xml:space="preserve">Звенят колокольчики, скоморохи вывозят Масленицу.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Все: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Масленица дорогая,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Наша гостьюшка годовая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На саночках расписных,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На кониках вороных.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Наша Масленица, ты широкая,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В детский сад к нам пришла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И веселье принесла. </w:t>
      </w:r>
      <w:r w:rsidRPr="00190D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1E7F" w:rsidRPr="00190D69" w:rsidRDefault="006571D7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А давайте поиграем.</w:t>
      </w:r>
    </w:p>
    <w:p w:rsidR="00621E7F" w:rsidRPr="00190D69" w:rsidRDefault="006571D7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>«Игра с лентой».</w:t>
      </w:r>
    </w:p>
    <w:p w:rsidR="006F63AC" w:rsidRPr="00190D69" w:rsidRDefault="006F63AC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>«Гори, гори ясно».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i/>
          <w:sz w:val="28"/>
          <w:szCs w:val="28"/>
        </w:rPr>
        <w:t xml:space="preserve">Входят поводырь с медведем.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Эй, добрые люди! Смотрите сюда!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Вы такого не видели никогда!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Поводырь: </w:t>
      </w:r>
      <w:r w:rsidR="007616B8" w:rsidRPr="00190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D69">
        <w:rPr>
          <w:rFonts w:ascii="Times New Roman" w:hAnsi="Times New Roman" w:cs="Times New Roman"/>
          <w:sz w:val="28"/>
          <w:szCs w:val="28"/>
        </w:rPr>
        <w:t xml:space="preserve">Ну-ка, Михайло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, поворачивайся!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Вишь, народ собрался подивиться, да </w:t>
      </w:r>
      <w:proofErr w:type="gramStart"/>
      <w:r w:rsidRPr="00190D69">
        <w:rPr>
          <w:rFonts w:ascii="Times New Roman" w:hAnsi="Times New Roman" w:cs="Times New Roman"/>
          <w:sz w:val="28"/>
          <w:szCs w:val="28"/>
        </w:rPr>
        <w:t>твоим</w:t>
      </w:r>
      <w:proofErr w:type="gramEnd"/>
      <w:r w:rsidRPr="00190D69">
        <w:rPr>
          <w:rFonts w:ascii="Times New Roman" w:hAnsi="Times New Roman" w:cs="Times New Roman"/>
          <w:sz w:val="28"/>
          <w:szCs w:val="28"/>
        </w:rPr>
        <w:t xml:space="preserve"> заморским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 поучиться!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С праздником</w:t>
      </w:r>
      <w:r w:rsidR="007771FB" w:rsidRPr="00190D69">
        <w:rPr>
          <w:rFonts w:ascii="Times New Roman" w:hAnsi="Times New Roman" w:cs="Times New Roman"/>
          <w:sz w:val="28"/>
          <w:szCs w:val="28"/>
        </w:rPr>
        <w:t>, люди добрые, поздравляем! (кла</w:t>
      </w:r>
      <w:r w:rsidRPr="00190D69">
        <w:rPr>
          <w:rFonts w:ascii="Times New Roman" w:hAnsi="Times New Roman" w:cs="Times New Roman"/>
          <w:sz w:val="28"/>
          <w:szCs w:val="28"/>
        </w:rPr>
        <w:t xml:space="preserve">няется)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, покажи, как девчонки-молодушки в зеркальце глядятся,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прихорашиваются? </w:t>
      </w:r>
      <w:proofErr w:type="gramStart"/>
      <w:r w:rsidRPr="00190D69">
        <w:rPr>
          <w:rFonts w:ascii="Times New Roman" w:hAnsi="Times New Roman" w:cs="Times New Roman"/>
          <w:i/>
          <w:sz w:val="28"/>
          <w:szCs w:val="28"/>
        </w:rPr>
        <w:t xml:space="preserve">(Медведь одной лапой трёт морду, другой на голове </w:t>
      </w:r>
      <w:proofErr w:type="gramEnd"/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i/>
          <w:sz w:val="28"/>
          <w:szCs w:val="28"/>
        </w:rPr>
        <w:t xml:space="preserve">кукиш вертит).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А ну-ка, Михайло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>, представь, как парни на работу собираются?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i/>
          <w:sz w:val="28"/>
          <w:szCs w:val="28"/>
        </w:rPr>
        <w:t xml:space="preserve">(Идёт, еле передвигая ноги).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А как с работы возвращаются домой? </w:t>
      </w:r>
      <w:r w:rsidRPr="00190D69">
        <w:rPr>
          <w:rFonts w:ascii="Times New Roman" w:hAnsi="Times New Roman" w:cs="Times New Roman"/>
          <w:i/>
          <w:sz w:val="28"/>
          <w:szCs w:val="28"/>
        </w:rPr>
        <w:t>(Медведь бежит, косолапя).</w:t>
      </w:r>
      <w:r w:rsidRPr="00190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>, а как Бабка-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 в бане парится, на полке валяется?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i/>
          <w:sz w:val="28"/>
          <w:szCs w:val="28"/>
        </w:rPr>
        <w:t xml:space="preserve">(Медведь падает на спину, машет лапами).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Ой, бабка-то угорела, головушка заболела. Где заболела-то,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i/>
          <w:sz w:val="28"/>
          <w:szCs w:val="28"/>
        </w:rPr>
        <w:t xml:space="preserve">(Медведь показывает попу).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Да нет,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, не это! Где головушка-то? </w:t>
      </w:r>
      <w:proofErr w:type="gramStart"/>
      <w:r w:rsidRPr="00190D69">
        <w:rPr>
          <w:rFonts w:ascii="Times New Roman" w:hAnsi="Times New Roman" w:cs="Times New Roman"/>
          <w:i/>
          <w:sz w:val="28"/>
          <w:szCs w:val="28"/>
        </w:rPr>
        <w:t xml:space="preserve">(Медведь берётся за виски, </w:t>
      </w:r>
      <w:proofErr w:type="gramEnd"/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i/>
          <w:sz w:val="28"/>
          <w:szCs w:val="28"/>
        </w:rPr>
        <w:t xml:space="preserve">покачивается).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Ну-ка, Мишка, попляши! </w:t>
      </w:r>
    </w:p>
    <w:p w:rsidR="007616B8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У тебя ножки хороши! </w:t>
      </w:r>
    </w:p>
    <w:p w:rsidR="007616B8" w:rsidRPr="00190D69" w:rsidRDefault="00621E7F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Пляска Медведя. </w:t>
      </w:r>
      <w:r w:rsidR="00C76DB5" w:rsidRPr="00190D69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="00C76DB5" w:rsidRPr="00190D69">
        <w:rPr>
          <w:rFonts w:ascii="Times New Roman" w:hAnsi="Times New Roman" w:cs="Times New Roman"/>
          <w:b/>
          <w:i/>
          <w:sz w:val="28"/>
          <w:szCs w:val="28"/>
        </w:rPr>
        <w:t>Барыня</w:t>
      </w:r>
      <w:proofErr w:type="gramStart"/>
      <w:r w:rsidR="00C76DB5" w:rsidRPr="00190D69">
        <w:rPr>
          <w:rFonts w:ascii="Times New Roman" w:hAnsi="Times New Roman" w:cs="Times New Roman"/>
          <w:b/>
          <w:i/>
          <w:sz w:val="28"/>
          <w:szCs w:val="28"/>
        </w:rPr>
        <w:t>»р</w:t>
      </w:r>
      <w:proofErr w:type="gramEnd"/>
      <w:r w:rsidR="00C76DB5" w:rsidRPr="00190D69">
        <w:rPr>
          <w:rFonts w:ascii="Times New Roman" w:hAnsi="Times New Roman" w:cs="Times New Roman"/>
          <w:b/>
          <w:i/>
          <w:sz w:val="28"/>
          <w:szCs w:val="28"/>
        </w:rPr>
        <w:t>.н.м</w:t>
      </w:r>
      <w:proofErr w:type="spellEnd"/>
      <w:r w:rsidR="00C76DB5" w:rsidRPr="00190D69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Пляска Медведя переходит в общую пляску.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 xml:space="preserve">Поводырь: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Приободрись, Михайло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, поклонись на все четыре стороны, благодари за почёт, за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глядение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i/>
          <w:sz w:val="28"/>
          <w:szCs w:val="28"/>
        </w:rPr>
        <w:t xml:space="preserve">Кланяются, уходят.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Эй, честной народ! Раскрывай </w:t>
      </w:r>
      <w:proofErr w:type="gramStart"/>
      <w:r w:rsidRPr="00190D69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190D69">
        <w:rPr>
          <w:rFonts w:ascii="Times New Roman" w:hAnsi="Times New Roman" w:cs="Times New Roman"/>
          <w:sz w:val="28"/>
          <w:szCs w:val="28"/>
        </w:rPr>
        <w:t xml:space="preserve"> рот!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Распотешим мы вас, раскрывай </w:t>
      </w:r>
      <w:proofErr w:type="gramStart"/>
      <w:r w:rsidRPr="00190D69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190D69">
        <w:rPr>
          <w:rFonts w:ascii="Times New Roman" w:hAnsi="Times New Roman" w:cs="Times New Roman"/>
          <w:sz w:val="28"/>
          <w:szCs w:val="28"/>
        </w:rPr>
        <w:t xml:space="preserve"> глаз!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Вот идёт по дороге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Ероха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Полюбуйся, народ, на скомороха!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Ты чего это так раскричался,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Будто в ухо тебе мух попался?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Кто попался?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Мух!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Кто это: мух?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Ребята, он не знает муха!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Вот у воробьихи муж – воробей,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У соловьихи муж – соловей,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У курицы муж – петух,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А у мухи муж будет … - мух!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Эх,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Ероха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, ты чудак!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Говоришь ты всё не так!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lastRenderedPageBreak/>
        <w:t xml:space="preserve">Вот потеха так потеха!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Люди падают от смеха!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Ероха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 xml:space="preserve">, длинный нос,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Ухватил коня за хвост!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А будешь дразниться –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Не буду с тобой водиться!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Ну, ладно, не </w:t>
      </w:r>
      <w:proofErr w:type="gramStart"/>
      <w:r w:rsidRPr="00190D69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Pr="00190D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А загадки начинай!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Слушайте, ребятки,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Новые загадки: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В лесу его ты не найдёшь,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На мишку очень он похож.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У него большие уши,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С крокодилом Геной дружит.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Улыбается мордашка.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Кто же это? (Чебурашка!)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Он весёлый и смешной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С длинной белой бородой.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У него в мешке игрушки,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Бусы, пряники, хлопушки.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Он всегда под Новый год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Всем подарки раздаёт</w:t>
      </w:r>
      <w:proofErr w:type="gramStart"/>
      <w:r w:rsidRPr="00190D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90D69">
        <w:rPr>
          <w:rFonts w:ascii="Times New Roman" w:hAnsi="Times New Roman" w:cs="Times New Roman"/>
          <w:sz w:val="28"/>
          <w:szCs w:val="28"/>
        </w:rPr>
        <w:t xml:space="preserve">Дед Мороз)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Рогатый, бородатый,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Спешит играть к ребятам.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Он носит шубу налегке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И говорит ребятам: «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>-е-е!</w:t>
      </w:r>
      <w:proofErr w:type="gramStart"/>
      <w:r w:rsidRPr="00190D6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90D69">
        <w:rPr>
          <w:rFonts w:ascii="Times New Roman" w:hAnsi="Times New Roman" w:cs="Times New Roman"/>
          <w:sz w:val="28"/>
          <w:szCs w:val="28"/>
        </w:rPr>
        <w:t xml:space="preserve">Козёл). </w:t>
      </w:r>
    </w:p>
    <w:p w:rsidR="00621E7F" w:rsidRPr="00190D69" w:rsidRDefault="007771FB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190D69">
        <w:rPr>
          <w:rFonts w:ascii="Times New Roman" w:hAnsi="Times New Roman" w:cs="Times New Roman"/>
          <w:b/>
          <w:i/>
          <w:sz w:val="28"/>
          <w:szCs w:val="28"/>
        </w:rPr>
        <w:t>Ай</w:t>
      </w:r>
      <w:proofErr w:type="gramStart"/>
      <w:r w:rsidRPr="00190D69">
        <w:rPr>
          <w:rFonts w:ascii="Times New Roman" w:hAnsi="Times New Roman" w:cs="Times New Roman"/>
          <w:b/>
          <w:i/>
          <w:sz w:val="28"/>
          <w:szCs w:val="28"/>
        </w:rPr>
        <w:t>,д</w:t>
      </w:r>
      <w:proofErr w:type="gramEnd"/>
      <w:r w:rsidRPr="00190D69">
        <w:rPr>
          <w:rFonts w:ascii="Times New Roman" w:hAnsi="Times New Roman" w:cs="Times New Roman"/>
          <w:b/>
          <w:i/>
          <w:sz w:val="28"/>
          <w:szCs w:val="28"/>
        </w:rPr>
        <w:t>или,дили</w:t>
      </w:r>
      <w:proofErr w:type="spellEnd"/>
      <w:r w:rsidR="00621E7F"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Продолжаем мы веселье,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Все бегом на карусели!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«Карусель».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Как у наших у ворот</w:t>
      </w:r>
      <w:proofErr w:type="gramEnd"/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Стоит ряженый народ.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190D69">
        <w:rPr>
          <w:rFonts w:ascii="Times New Roman" w:hAnsi="Times New Roman" w:cs="Times New Roman"/>
          <w:sz w:val="28"/>
          <w:szCs w:val="28"/>
        </w:rPr>
        <w:t>А ребята удалые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В те ворота расписные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Змейкой быстро пробегут,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Смех, забавы принесут!</w:t>
      </w:r>
    </w:p>
    <w:p w:rsidR="008A0677" w:rsidRPr="00190D69" w:rsidRDefault="008A0677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>Игра «Золотые ворота</w:t>
      </w:r>
      <w:proofErr w:type="gramStart"/>
      <w:r w:rsidRPr="00190D69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Pr="00190D69">
        <w:rPr>
          <w:rFonts w:ascii="Times New Roman" w:hAnsi="Times New Roman" w:cs="Times New Roman"/>
          <w:b/>
          <w:i/>
          <w:sz w:val="28"/>
          <w:szCs w:val="28"/>
        </w:rPr>
        <w:t>по принципу «Иголка и нитка»)</w:t>
      </w:r>
    </w:p>
    <w:p w:rsidR="00621E7F" w:rsidRPr="00190D69" w:rsidRDefault="007771FB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>Игра «Ручеёк</w:t>
      </w:r>
      <w:r w:rsidR="00621E7F"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Эй! Весёлый наш народ,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lastRenderedPageBreak/>
        <w:t>Ловкий, быстрый хоровод!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190D69">
        <w:rPr>
          <w:rFonts w:ascii="Times New Roman" w:hAnsi="Times New Roman" w:cs="Times New Roman"/>
          <w:sz w:val="28"/>
          <w:szCs w:val="28"/>
        </w:rPr>
        <w:t>Если дружно взять канат,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Протянуть вперёд-назад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И сказать при этом «Эх!»,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Победит, наверно, смех!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Перетягивание каната. 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Ах, как Петя-петушок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Отморозил гребешок!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Чтоб его скорей согреть,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Нужно снегом потереть.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Поскакать, попрыгать боком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То с налёту, то с наскоком!</w:t>
      </w:r>
    </w:p>
    <w:p w:rsidR="006D4B68" w:rsidRPr="00190D69" w:rsidRDefault="00621E7F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«Бой петухов». </w:t>
      </w:r>
    </w:p>
    <w:p w:rsidR="006D4B68" w:rsidRPr="00190D69" w:rsidRDefault="006D4B68" w:rsidP="0019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6D4B68" w:rsidRPr="00190D69" w:rsidRDefault="006D4B68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Тин-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>, подай блинка,</w:t>
      </w:r>
    </w:p>
    <w:p w:rsidR="006D4B68" w:rsidRPr="00190D69" w:rsidRDefault="006D4B68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0D69">
        <w:rPr>
          <w:rFonts w:ascii="Times New Roman" w:hAnsi="Times New Roman" w:cs="Times New Roman"/>
          <w:sz w:val="28"/>
          <w:szCs w:val="28"/>
        </w:rPr>
        <w:t>Оладышка</w:t>
      </w:r>
      <w:proofErr w:type="gramEnd"/>
      <w:r w:rsidRPr="00190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прибавышка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>,</w:t>
      </w:r>
    </w:p>
    <w:p w:rsidR="006D4B68" w:rsidRPr="00190D69" w:rsidRDefault="006D4B68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Масленый кусок!</w:t>
      </w:r>
    </w:p>
    <w:p w:rsidR="006D4B68" w:rsidRPr="00190D69" w:rsidRDefault="006D4B68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Тетушка, не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скупися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>,</w:t>
      </w:r>
    </w:p>
    <w:p w:rsidR="006D4B68" w:rsidRPr="00190D69" w:rsidRDefault="006D4B68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 xml:space="preserve">Масленым кусочком </w:t>
      </w:r>
      <w:proofErr w:type="spellStart"/>
      <w:r w:rsidRPr="00190D69">
        <w:rPr>
          <w:rFonts w:ascii="Times New Roman" w:hAnsi="Times New Roman" w:cs="Times New Roman"/>
          <w:sz w:val="28"/>
          <w:szCs w:val="28"/>
        </w:rPr>
        <w:t>поделися</w:t>
      </w:r>
      <w:proofErr w:type="spellEnd"/>
      <w:r w:rsidRPr="00190D69">
        <w:rPr>
          <w:rFonts w:ascii="Times New Roman" w:hAnsi="Times New Roman" w:cs="Times New Roman"/>
          <w:sz w:val="28"/>
          <w:szCs w:val="28"/>
        </w:rPr>
        <w:t>!</w:t>
      </w:r>
    </w:p>
    <w:p w:rsidR="006D4B68" w:rsidRPr="00190D69" w:rsidRDefault="006D4B68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>Дети поют песню «Блины»</w:t>
      </w:r>
      <w:proofErr w:type="gramStart"/>
      <w:r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6D4B68" w:rsidRPr="00190D69" w:rsidRDefault="006D4B68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>Выносят блины, все едят.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Пора нам, ребята, прощаться с Масленицей.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Ты прощай, прощай,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Наша Масленица.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Ты прощай, прощай,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Наша широкая.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2-й: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Ты пришла с добром,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Сыром, маслом, яйцом,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0D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0D69">
        <w:rPr>
          <w:rFonts w:ascii="Times New Roman" w:hAnsi="Times New Roman" w:cs="Times New Roman"/>
          <w:sz w:val="28"/>
          <w:szCs w:val="28"/>
        </w:rPr>
        <w:t xml:space="preserve"> блинами, с пирогами,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Да с оладьями.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b/>
          <w:sz w:val="28"/>
          <w:szCs w:val="28"/>
        </w:rPr>
        <w:t>1-й:</w:t>
      </w:r>
      <w:r w:rsidRPr="00190D69">
        <w:rPr>
          <w:rFonts w:ascii="Times New Roman" w:hAnsi="Times New Roman" w:cs="Times New Roman"/>
          <w:sz w:val="28"/>
          <w:szCs w:val="28"/>
        </w:rPr>
        <w:t xml:space="preserve"> А сегодня, к сожаленью,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Наше кончится веселье.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Ты прощай, прощай,</w:t>
      </w:r>
    </w:p>
    <w:p w:rsidR="00621E7F" w:rsidRPr="00190D69" w:rsidRDefault="00621E7F" w:rsidP="00190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D69">
        <w:rPr>
          <w:rFonts w:ascii="Times New Roman" w:hAnsi="Times New Roman" w:cs="Times New Roman"/>
          <w:sz w:val="28"/>
          <w:szCs w:val="28"/>
        </w:rPr>
        <w:t>Наша Масленица!</w:t>
      </w:r>
    </w:p>
    <w:p w:rsidR="006D4B68" w:rsidRPr="00190D69" w:rsidRDefault="00C76DB5" w:rsidP="00190D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="006D4B68" w:rsidRPr="00190D69">
        <w:rPr>
          <w:rFonts w:ascii="Times New Roman" w:hAnsi="Times New Roman" w:cs="Times New Roman"/>
          <w:b/>
          <w:i/>
          <w:sz w:val="28"/>
          <w:szCs w:val="28"/>
        </w:rPr>
        <w:t xml:space="preserve"> «Ты прощай, прощай, наша Масленица».</w:t>
      </w:r>
    </w:p>
    <w:p w:rsidR="007630D6" w:rsidRPr="00190D69" w:rsidRDefault="00C76DB5" w:rsidP="00190D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0D69">
        <w:rPr>
          <w:rFonts w:ascii="Times New Roman" w:hAnsi="Times New Roman" w:cs="Times New Roman"/>
          <w:i/>
          <w:sz w:val="28"/>
          <w:szCs w:val="28"/>
        </w:rPr>
        <w:t>Чучело уносят.</w:t>
      </w:r>
    </w:p>
    <w:sectPr w:rsidR="007630D6" w:rsidRPr="00190D69" w:rsidSect="0076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F0" w:rsidRDefault="00CB04F0" w:rsidP="00190D69">
      <w:pPr>
        <w:spacing w:after="0" w:line="240" w:lineRule="auto"/>
      </w:pPr>
      <w:r>
        <w:separator/>
      </w:r>
    </w:p>
  </w:endnote>
  <w:endnote w:type="continuationSeparator" w:id="0">
    <w:p w:rsidR="00CB04F0" w:rsidRDefault="00CB04F0" w:rsidP="0019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F0" w:rsidRDefault="00CB04F0" w:rsidP="00190D69">
      <w:pPr>
        <w:spacing w:after="0" w:line="240" w:lineRule="auto"/>
      </w:pPr>
      <w:r>
        <w:separator/>
      </w:r>
    </w:p>
  </w:footnote>
  <w:footnote w:type="continuationSeparator" w:id="0">
    <w:p w:rsidR="00CB04F0" w:rsidRDefault="00CB04F0" w:rsidP="00190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E7F"/>
    <w:rsid w:val="00190D69"/>
    <w:rsid w:val="004D00FD"/>
    <w:rsid w:val="00621E7F"/>
    <w:rsid w:val="006571D7"/>
    <w:rsid w:val="006D4B68"/>
    <w:rsid w:val="006F63AC"/>
    <w:rsid w:val="007616B8"/>
    <w:rsid w:val="007630D6"/>
    <w:rsid w:val="007771FB"/>
    <w:rsid w:val="008A0677"/>
    <w:rsid w:val="008B0859"/>
    <w:rsid w:val="009172B8"/>
    <w:rsid w:val="00956FDF"/>
    <w:rsid w:val="00B960C1"/>
    <w:rsid w:val="00C76DB5"/>
    <w:rsid w:val="00CB04F0"/>
    <w:rsid w:val="00E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D69"/>
  </w:style>
  <w:style w:type="paragraph" w:styleId="a5">
    <w:name w:val="footer"/>
    <w:basedOn w:val="a"/>
    <w:link w:val="a6"/>
    <w:uiPriority w:val="99"/>
    <w:unhideWhenUsed/>
    <w:rsid w:val="0019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11</cp:revision>
  <dcterms:created xsi:type="dcterms:W3CDTF">2011-02-01T20:08:00Z</dcterms:created>
  <dcterms:modified xsi:type="dcterms:W3CDTF">2020-04-17T08:18:00Z</dcterms:modified>
</cp:coreProperties>
</file>