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A8" w:rsidRPr="001E3E2A" w:rsidRDefault="009B03A8" w:rsidP="009B03A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E3E2A">
        <w:rPr>
          <w:rFonts w:ascii="Times New Roman" w:hAnsi="Times New Roman" w:cs="Times New Roman"/>
          <w:b/>
          <w:sz w:val="28"/>
        </w:rPr>
        <w:t>Муниципальное бюджетное дошкольное 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8  «Виноградинка»</w:t>
      </w:r>
    </w:p>
    <w:p w:rsidR="009B03A8" w:rsidRDefault="009B03A8" w:rsidP="009B03A8">
      <w:pPr>
        <w:jc w:val="center"/>
        <w:rPr>
          <w:rFonts w:ascii="Times New Roman" w:hAnsi="Times New Roman" w:cs="Times New Roman"/>
          <w:sz w:val="28"/>
        </w:rPr>
      </w:pPr>
    </w:p>
    <w:p w:rsidR="009B03A8" w:rsidRDefault="009B03A8" w:rsidP="009B03A8">
      <w:pPr>
        <w:jc w:val="center"/>
        <w:rPr>
          <w:rFonts w:ascii="Times New Roman" w:hAnsi="Times New Roman" w:cs="Times New Roman"/>
          <w:sz w:val="28"/>
        </w:rPr>
      </w:pPr>
    </w:p>
    <w:p w:rsidR="009B03A8" w:rsidRDefault="009B03A8" w:rsidP="009B03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03A8" w:rsidRDefault="009B03A8" w:rsidP="009B03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03A8" w:rsidRDefault="009B03A8" w:rsidP="009B03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03A8" w:rsidRDefault="009B03A8" w:rsidP="009B03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03A8" w:rsidRDefault="009B03A8" w:rsidP="009B03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03A8" w:rsidRDefault="009B03A8" w:rsidP="009B03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03A8" w:rsidRPr="009B03A8" w:rsidRDefault="009B03A8" w:rsidP="009B0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03A8">
        <w:rPr>
          <w:rFonts w:ascii="Times New Roman" w:eastAsia="Calibri" w:hAnsi="Times New Roman" w:cs="Times New Roman"/>
          <w:b/>
          <w:sz w:val="36"/>
          <w:szCs w:val="36"/>
        </w:rPr>
        <w:t>« А  МЫ МАСЛЕНИЦУ ДОЖИДАЛИ»</w:t>
      </w:r>
    </w:p>
    <w:p w:rsidR="009B03A8" w:rsidRPr="009626AE" w:rsidRDefault="009B03A8" w:rsidP="009B0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6AE">
        <w:rPr>
          <w:rFonts w:ascii="Times New Roman" w:hAnsi="Times New Roman" w:cs="Times New Roman"/>
          <w:sz w:val="28"/>
          <w:szCs w:val="28"/>
        </w:rPr>
        <w:t>Сценарий развлечения для детей всех групп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03A8" w:rsidRDefault="009B03A8" w:rsidP="009B03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03A8" w:rsidRDefault="009B03A8" w:rsidP="009B03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03A8" w:rsidRDefault="009B03A8" w:rsidP="009B03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03A8" w:rsidRDefault="009B03A8" w:rsidP="009B03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03A8" w:rsidRDefault="009B03A8" w:rsidP="009B03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03A8" w:rsidRDefault="009B03A8" w:rsidP="009B03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Музыкальный  руководитель:</w:t>
      </w:r>
    </w:p>
    <w:p w:rsidR="009B03A8" w:rsidRDefault="009B03A8" w:rsidP="009B03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Тиньгаева О.В.</w:t>
      </w:r>
    </w:p>
    <w:p w:rsidR="009B03A8" w:rsidRDefault="009B03A8" w:rsidP="009B03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03A8" w:rsidRDefault="009B03A8" w:rsidP="009B03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03A8" w:rsidRDefault="009B03A8" w:rsidP="009B03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03A8" w:rsidRDefault="009B03A8" w:rsidP="009B03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03A8" w:rsidRDefault="009B03A8" w:rsidP="009B03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03A8" w:rsidRDefault="009B03A8" w:rsidP="009B03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03A8" w:rsidRDefault="009B03A8" w:rsidP="009B03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03A8" w:rsidRDefault="009B03A8" w:rsidP="009B03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03A8" w:rsidRDefault="009B03A8" w:rsidP="009B03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03A8" w:rsidRDefault="009B03A8" w:rsidP="009B03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B03A8" w:rsidRDefault="009B03A8" w:rsidP="009B03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Март </w:t>
      </w:r>
    </w:p>
    <w:p w:rsidR="009B03A8" w:rsidRDefault="009B03A8" w:rsidP="009B03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2020</w:t>
      </w:r>
    </w:p>
    <w:p w:rsidR="00C254D5" w:rsidRPr="009626AE" w:rsidRDefault="00C254D5" w:rsidP="00C254D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Ведущий: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детишки, девчонки и мальчишки! Собрались мы сегодня праздник старорусский вспомнить, порадоваться, позабавиться. Масленицу мы встречаем, зиму провожаем! Весну закликаем! Масленица – это праздник перехода от зимы к лету, теплу, солнцу. Праздник-противоборство. Его празднуют весело, разгульно. В народе масленицу называли «веселой», «разгульной», «широкой», «обжорной». А что вы, знаете о Масленице? Ну – ка, послушаем.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626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.Этот праздник к нам идет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Раннею весною,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радостей несет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всегда с собою!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Ледяные горы ждут,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снежок сверкает,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Санки с горок вниз бегут,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Смех не умолкает.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 аромат блинов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Праздничный чудесный,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блины друзей зовем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есть их вместе.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Шумно, весело пройдет.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на масленой неделе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печи блины летели!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пылу, с жару, из печи,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румяны, горячи!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.Этот праздник — объеденье!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Напечем блины с утра.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ним – сметана и варенье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конечно же, икра!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Уж ты, зимушка - зима, все дороги замела. Все дороги и пути, не проехать, не пройти.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435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музыка, заходит Зима</w:t>
      </w:r>
      <w:r w:rsidRPr="00894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</w:t>
      </w:r>
      <w:proofErr w:type="spellEnd"/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Снег пушистый стелется, 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Улица бела.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Зима-метелица,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гости к вам пришла!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весь народ честной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сегодня не простой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пришла проститься с вами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закончился черед.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Прежде чем мне уходить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хочу у вас спросить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ли вам было зимой? Чем вам я понравилась?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Ведущий: </w:t>
      </w:r>
      <w:r w:rsidRPr="009626A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Ребята, мы знаем веселую песенку «Сею-вею снежок», споем ее для нашей гостьи Зимы?</w:t>
      </w:r>
    </w:p>
    <w:p w:rsidR="00B35DB7" w:rsidRPr="009626AE" w:rsidRDefault="00C254D5" w:rsidP="00B35DB7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26A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</w:t>
      </w:r>
      <w:r w:rsidR="00B35D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«Зимняя песенка»</w:t>
      </w:r>
      <w:r w:rsidR="00B35DB7" w:rsidRPr="009626A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r w:rsidR="00B35D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старшая </w:t>
      </w:r>
      <w:r w:rsidR="00B35DB7" w:rsidRPr="009626A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группа)</w:t>
      </w:r>
    </w:p>
    <w:p w:rsidR="00C254D5" w:rsidRPr="009626AE" w:rsidRDefault="00C254D5" w:rsidP="00C254D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Зима, ты настоящая затейница. Научила наших ребят кататься на санках, лыжах, коньках. Посмотри, как они это делают.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«ЛЫЖИ»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команды детей передвигаются «на лыжах»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Зима: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всегда рассыпаю 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землю много снега, а вы знаете, для чего я это делаю? 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 дети, снег укрывает землю как пуховым одеялом. Не дает замерзнуть ни растениям, ни животным. А для нас это красота и возможность поиграть в снежки.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в снежки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(попади в цель, пронеси в ложке – на выбор)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Зима: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а когда на улице холодно, что нужно, сделать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не замерзнуть?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Надеть тёплую одежду.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Зима: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Правильно! Скажите, какая обувь будет в стужу самая теплая? Конечно валенки.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сейчас с Зимушкой проверим вашу ловкость.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«Веселые валенки»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делятся на две команды. Каждый участник должен надеть валенки, обижать стульчик, вернувшись обратно снять валенки и передать их следующему участнику.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Зима: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Хорошо у вас дети. Мне очень нравится, только с каждым часом становлюсь я слабее. Ярче светит солнышко, появляются сосульки, громче поют птицы. Все потому, что скоро придет Весна, а это значит что мне – Зиме пора с вами прощаться.</w:t>
      </w:r>
    </w:p>
    <w:p w:rsidR="00C254D5" w:rsidRPr="009626AE" w:rsidRDefault="00C254D5" w:rsidP="00C254D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6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Подожди, Зимушка, не уходи, ребята для тебя задорную пляску исполнят.</w:t>
      </w:r>
    </w:p>
    <w:p w:rsidR="00B35DB7" w:rsidRDefault="00C254D5" w:rsidP="00B35DB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Танец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– игра </w:t>
      </w:r>
      <w:r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Бабка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Ежка</w:t>
      </w:r>
      <w:proofErr w:type="spellEnd"/>
      <w:r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(средня</w:t>
      </w:r>
      <w:r w:rsidRPr="009626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группа)</w:t>
      </w:r>
    </w:p>
    <w:p w:rsidR="00B35DB7" w:rsidRDefault="00C254D5" w:rsidP="00B3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26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br/>
      </w:r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 6: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Дни последние зима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Доживает не одна: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её все провожаем,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Отдохнуть годок желаем!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теперь мы ждём весны –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 следы её видны!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согреет нас с тобою.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Масленицей! И с Весною!</w:t>
      </w:r>
    </w:p>
    <w:p w:rsidR="00C254D5" w:rsidRDefault="00C254D5" w:rsidP="00B3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давайте. веселую масленичную песню споем, да позовём Весну.</w:t>
      </w:r>
    </w:p>
    <w:p w:rsidR="00B35DB7" w:rsidRPr="00B35DB7" w:rsidRDefault="00B35DB7" w:rsidP="00B35DB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254D5" w:rsidRDefault="00C254D5" w:rsidP="00B35DB7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Песня: «А мы Масленицу </w:t>
      </w:r>
      <w:proofErr w:type="spellStart"/>
      <w:r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дожидаем</w:t>
      </w:r>
      <w:proofErr w:type="spellEnd"/>
      <w:r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(все  группы</w:t>
      </w:r>
      <w:r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B35DB7" w:rsidRDefault="00C254D5" w:rsidP="00B35DB7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Хоровод «Веснянка»</w:t>
      </w:r>
      <w:r w:rsidR="002001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2001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С.Насауленко</w:t>
      </w:r>
      <w:proofErr w:type="spellEnd"/>
    </w:p>
    <w:p w:rsidR="00B35DB7" w:rsidRDefault="00C254D5" w:rsidP="00B35DB7">
      <w:pPr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5D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Под музыку появляется Весна</w:t>
      </w:r>
      <w:r w:rsidRPr="009626A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254D5" w:rsidRDefault="00C254D5" w:rsidP="00B35DB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626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Весна: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Встречающим - земной поклон,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 вам взрослые и дети!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дороги со всех сторон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Улыбки радостные эти!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Поклон тебе Весна-Красна,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Давно ты людям всем нужна.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Хочу отдать тебе ключи,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Ключ от природы получи!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Зима вручает Весне ключ.</w:t>
      </w:r>
      <w:r w:rsidRPr="00962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мне уже пора. До свидания, друзья! (Зима уходит)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 гости к детушкам пришла,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 в подарок принесла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Лучик солнца золотой,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поле цветик голубой.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 звонкую ручья,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роще – трели соловья!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Становитесь в хоровод! Пусть каждый спляшет и споет!</w:t>
      </w:r>
    </w:p>
    <w:p w:rsidR="00B35DB7" w:rsidRDefault="00C254D5" w:rsidP="00B3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26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Хоровод </w:t>
      </w:r>
      <w:r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B35D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Березка</w:t>
      </w:r>
      <w:r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» (средняя группа) </w:t>
      </w:r>
      <w:r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теперь пришел черед поиграть да позабавиться.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Подвижная игра «Веселый бубен». Все группы.</w:t>
      </w:r>
      <w:r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образуют большой круг. Передают бубен из рук в руки по кругу и проговаривают слова: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катись веселый бубен,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Быстро, быстро по рукам,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 кого остановился, 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сейчас станцуем нам!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Подходи скорей народ, Масленица всех вас ждёт! 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Поднимайся, настроение -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Масленица идет без промедления!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Иди сюда, Масленица- </w:t>
      </w:r>
      <w:proofErr w:type="spellStart"/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кривошейка</w:t>
      </w:r>
      <w:proofErr w:type="spellEnd"/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Встретим тебя хорошенько!</w:t>
      </w:r>
    </w:p>
    <w:p w:rsidR="00B35DB7" w:rsidRDefault="00C254D5" w:rsidP="00B35DB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5D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Под русскую народную мелодия – вносят чучело Масленицы </w:t>
      </w:r>
    </w:p>
    <w:p w:rsidR="00B35DB7" w:rsidRDefault="00C254D5" w:rsidP="00B3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Девочка. 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Идет Масленица,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Красна - </w:t>
      </w:r>
      <w:proofErr w:type="spellStart"/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распрекрасна</w:t>
      </w:r>
      <w:proofErr w:type="spellEnd"/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Масленица-</w:t>
      </w:r>
      <w:proofErr w:type="spellStart"/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кривошейка</w:t>
      </w:r>
      <w:proofErr w:type="spellEnd"/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Встретим тебя хорошенько!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Сыром, маслом да яйцом,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румяным калачом!</w:t>
      </w:r>
    </w:p>
    <w:p w:rsidR="00B35DB7" w:rsidRDefault="00C254D5" w:rsidP="00B35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5DB7" w:rsidRPr="009626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="00B35D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но чуть позже. 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сейчас, крепче за руки беритесь,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два круга становитесь.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Испечем большой мы блин. 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начинаем печь блины!</w:t>
      </w:r>
    </w:p>
    <w:p w:rsidR="00B35DB7" w:rsidRDefault="00C254D5" w:rsidP="00B35DB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5D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Дети поют русскую народную песню "Блины".</w:t>
      </w:r>
    </w:p>
    <w:p w:rsidR="00C254D5" w:rsidRPr="009626AE" w:rsidRDefault="00C254D5" w:rsidP="00B35DB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Весна. 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везде надо успеть -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сплясать, и песню спеть!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Съесть корзину пирогов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с три короба блинов.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Вот и празднику — конец, 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пришел — тот молодец! 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Масленица угощает 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блинами, сладким чаем. </w:t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Прощай, Масленица, до срока!</w:t>
      </w:r>
    </w:p>
    <w:p w:rsidR="005A0FC0" w:rsidRDefault="00C254D5" w:rsidP="00C254D5">
      <w:r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Звучит музыка, Масленицу уносят. Дети кушают блины. </w:t>
      </w:r>
      <w:r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9626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sectPr w:rsidR="005A0FC0" w:rsidSect="00815F80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12"/>
    <w:rsid w:val="002001BF"/>
    <w:rsid w:val="004F7B12"/>
    <w:rsid w:val="005A0FC0"/>
    <w:rsid w:val="00815F80"/>
    <w:rsid w:val="009B03A8"/>
    <w:rsid w:val="00B35DB7"/>
    <w:rsid w:val="00C13E0A"/>
    <w:rsid w:val="00C2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0136A-753F-41C6-9267-4912A839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Кастанеда</cp:lastModifiedBy>
  <cp:revision>10</cp:revision>
  <dcterms:created xsi:type="dcterms:W3CDTF">2020-02-19T17:25:00Z</dcterms:created>
  <dcterms:modified xsi:type="dcterms:W3CDTF">2020-04-22T11:41:00Z</dcterms:modified>
</cp:coreProperties>
</file>