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8" w:rsidRPr="00B503F8" w:rsidRDefault="00B503F8" w:rsidP="00B503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03F8">
        <w:rPr>
          <w:rFonts w:ascii="Times New Roman" w:hAnsi="Times New Roman" w:cs="Times New Roman"/>
          <w:sz w:val="28"/>
        </w:rPr>
        <w:t>Утверждаю</w:t>
      </w:r>
    </w:p>
    <w:p w:rsidR="00B503F8" w:rsidRPr="00B503F8" w:rsidRDefault="00B503F8" w:rsidP="00B503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03F8">
        <w:rPr>
          <w:rFonts w:ascii="Times New Roman" w:hAnsi="Times New Roman" w:cs="Times New Roman"/>
          <w:sz w:val="28"/>
        </w:rPr>
        <w:t xml:space="preserve">Заведующий МБДОУ № 8 </w:t>
      </w:r>
    </w:p>
    <w:p w:rsidR="00B503F8" w:rsidRPr="00B503F8" w:rsidRDefault="00B503F8" w:rsidP="00B503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503F8">
        <w:rPr>
          <w:rFonts w:ascii="Times New Roman" w:hAnsi="Times New Roman" w:cs="Times New Roman"/>
          <w:sz w:val="28"/>
        </w:rPr>
        <w:t>«Виноградинка»</w:t>
      </w:r>
    </w:p>
    <w:p w:rsidR="00CF4A2B" w:rsidRDefault="00B503F8" w:rsidP="00CF4A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03F8">
        <w:rPr>
          <w:rFonts w:ascii="Times New Roman" w:hAnsi="Times New Roman" w:cs="Times New Roman"/>
          <w:sz w:val="28"/>
        </w:rPr>
        <w:t>_______Н.П. Самусенко</w:t>
      </w:r>
      <w:r w:rsidR="00CF4A2B" w:rsidRPr="00CF4A2B">
        <w:rPr>
          <w:rFonts w:ascii="Times New Roman" w:hAnsi="Times New Roman" w:cs="Times New Roman"/>
          <w:sz w:val="24"/>
        </w:rPr>
        <w:t xml:space="preserve"> </w:t>
      </w:r>
    </w:p>
    <w:p w:rsidR="00B503F8" w:rsidRPr="00B503F8" w:rsidRDefault="00E978C1" w:rsidP="00B503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№   </w:t>
      </w:r>
      <w:r w:rsidR="00F142D2">
        <w:rPr>
          <w:rFonts w:ascii="Times New Roman" w:hAnsi="Times New Roman" w:cs="Times New Roman"/>
          <w:sz w:val="28"/>
        </w:rPr>
        <w:t xml:space="preserve"> </w:t>
      </w:r>
      <w:r w:rsidR="00683E5C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       2017</w:t>
      </w:r>
      <w:r w:rsidR="00720EAD">
        <w:rPr>
          <w:rFonts w:ascii="Times New Roman" w:hAnsi="Times New Roman" w:cs="Times New Roman"/>
          <w:sz w:val="28"/>
        </w:rPr>
        <w:t xml:space="preserve"> г</w:t>
      </w:r>
    </w:p>
    <w:p w:rsidR="00F142D2" w:rsidRDefault="00F142D2" w:rsidP="00946ED6">
      <w:pPr>
        <w:jc w:val="center"/>
        <w:rPr>
          <w:rFonts w:ascii="Times New Roman" w:hAnsi="Times New Roman" w:cs="Times New Roman"/>
          <w:b/>
          <w:sz w:val="32"/>
        </w:rPr>
      </w:pPr>
    </w:p>
    <w:p w:rsidR="00E978C1" w:rsidRDefault="00946ED6" w:rsidP="00E978C1">
      <w:pPr>
        <w:jc w:val="center"/>
        <w:rPr>
          <w:rFonts w:ascii="Times New Roman" w:hAnsi="Times New Roman" w:cs="Times New Roman"/>
          <w:b/>
          <w:sz w:val="32"/>
        </w:rPr>
      </w:pPr>
      <w:r w:rsidRPr="00946ED6">
        <w:rPr>
          <w:rFonts w:ascii="Times New Roman" w:hAnsi="Times New Roman" w:cs="Times New Roman"/>
          <w:b/>
          <w:sz w:val="32"/>
        </w:rPr>
        <w:t>Расписание работы кружков</w:t>
      </w:r>
      <w:r w:rsidR="00E978C1">
        <w:rPr>
          <w:rFonts w:ascii="Times New Roman" w:hAnsi="Times New Roman" w:cs="Times New Roman"/>
          <w:b/>
          <w:sz w:val="32"/>
        </w:rPr>
        <w:t>ой деятельности</w:t>
      </w:r>
    </w:p>
    <w:p w:rsidR="00E978C1" w:rsidRDefault="00E978C1" w:rsidP="00E978C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978C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МБДОУ № 8 «Виноградинка»</w:t>
      </w:r>
    </w:p>
    <w:p w:rsidR="00F142D2" w:rsidRDefault="00E978C1" w:rsidP="00E978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на 2017-2018</w:t>
      </w:r>
      <w:r w:rsidR="00734035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5241" w:type="pct"/>
        <w:jc w:val="center"/>
        <w:tblInd w:w="-686" w:type="dxa"/>
        <w:tblLayout w:type="fixed"/>
        <w:tblLook w:val="04A0" w:firstRow="1" w:lastRow="0" w:firstColumn="1" w:lastColumn="0" w:noHBand="0" w:noVBand="1"/>
      </w:tblPr>
      <w:tblGrid>
        <w:gridCol w:w="579"/>
        <w:gridCol w:w="2583"/>
        <w:gridCol w:w="1713"/>
        <w:gridCol w:w="1624"/>
        <w:gridCol w:w="1395"/>
        <w:gridCol w:w="1713"/>
        <w:gridCol w:w="1590"/>
      </w:tblGrid>
      <w:tr w:rsidR="006B490A" w:rsidTr="006B490A">
        <w:trPr>
          <w:jc w:val="center"/>
        </w:trPr>
        <w:tc>
          <w:tcPr>
            <w:tcW w:w="258" w:type="pct"/>
          </w:tcPr>
          <w:p w:rsidR="000510A1" w:rsidRPr="00CF4A2B" w:rsidRDefault="000510A1" w:rsidP="004644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F4A2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F4A2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53" w:type="pct"/>
          </w:tcPr>
          <w:p w:rsidR="000510A1" w:rsidRPr="00CF4A2B" w:rsidRDefault="000510A1" w:rsidP="004644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Название кружка</w:t>
            </w:r>
          </w:p>
        </w:tc>
        <w:tc>
          <w:tcPr>
            <w:tcW w:w="765" w:type="pct"/>
          </w:tcPr>
          <w:p w:rsidR="000510A1" w:rsidRPr="00CF4A2B" w:rsidRDefault="006B490A" w:rsidP="00946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5" w:type="pct"/>
          </w:tcPr>
          <w:p w:rsidR="000510A1" w:rsidRPr="00CF4A2B" w:rsidRDefault="000510A1" w:rsidP="006B4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623" w:type="pct"/>
          </w:tcPr>
          <w:p w:rsidR="000510A1" w:rsidRPr="00CF4A2B" w:rsidRDefault="000510A1" w:rsidP="004644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765" w:type="pct"/>
          </w:tcPr>
          <w:p w:rsidR="000510A1" w:rsidRPr="00CF4A2B" w:rsidRDefault="000510A1" w:rsidP="004644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710" w:type="pct"/>
          </w:tcPr>
          <w:p w:rsidR="000510A1" w:rsidRPr="00CF4A2B" w:rsidRDefault="000510A1" w:rsidP="000A75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2B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Default="000510A1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15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</w:rPr>
              <w:t>«Цветные ладошки»</w:t>
            </w:r>
            <w:r w:rsidRPr="000510A1">
              <w:rPr>
                <w:rFonts w:ascii="Times New Roman" w:hAnsi="Times New Roman" w:cs="Times New Roman"/>
                <w:sz w:val="24"/>
              </w:rPr>
              <w:t xml:space="preserve"> - кружок по изобразительной  деятельности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15.50 – 16.00</w:t>
            </w: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Default="000510A1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5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</w:rPr>
              <w:t>«Юный следопыт»</w:t>
            </w:r>
            <w:r w:rsidRPr="000510A1">
              <w:rPr>
                <w:rFonts w:ascii="Times New Roman" w:hAnsi="Times New Roman" w:cs="Times New Roman"/>
                <w:sz w:val="24"/>
              </w:rPr>
              <w:t xml:space="preserve"> - кружок по экспериментально-исследовательской деятельности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16.30-17.00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Default="000510A1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5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</w:rPr>
              <w:t>«Островок безопасности»</w:t>
            </w:r>
            <w:r w:rsidRPr="000510A1">
              <w:rPr>
                <w:rFonts w:ascii="Times New Roman" w:hAnsi="Times New Roman" w:cs="Times New Roman"/>
                <w:sz w:val="24"/>
              </w:rPr>
              <w:t xml:space="preserve"> - кружок по формированию у детей культуры безопасного поведения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16.30 – 16.50</w:t>
            </w: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Default="000510A1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5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</w:rPr>
              <w:t>«Казачата»</w:t>
            </w:r>
            <w:r w:rsidRPr="000510A1">
              <w:rPr>
                <w:rFonts w:ascii="Times New Roman" w:hAnsi="Times New Roman" w:cs="Times New Roman"/>
                <w:sz w:val="24"/>
              </w:rPr>
              <w:t xml:space="preserve"> - кружок по реализации регионального компонента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16.30 – 17.00</w:t>
            </w: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Pr="003350EE" w:rsidRDefault="000510A1" w:rsidP="0033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3" w:type="pct"/>
          </w:tcPr>
          <w:p w:rsidR="000510A1" w:rsidRPr="000510A1" w:rsidRDefault="000510A1" w:rsidP="003350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  <w:szCs w:val="28"/>
              </w:rPr>
              <w:t>«Сударушка»</w:t>
            </w:r>
            <w:r w:rsidRPr="000510A1">
              <w:rPr>
                <w:rFonts w:ascii="Times New Roman" w:hAnsi="Times New Roman" w:cs="Times New Roman"/>
                <w:sz w:val="24"/>
                <w:szCs w:val="28"/>
              </w:rPr>
              <w:t xml:space="preserve"> - кружок по приобщению детей  к истокам народной культуры </w:t>
            </w:r>
            <w:r w:rsidR="00CF4A2B">
              <w:rPr>
                <w:rFonts w:ascii="Times New Roman" w:hAnsi="Times New Roman" w:cs="Times New Roman"/>
                <w:sz w:val="24"/>
                <w:szCs w:val="28"/>
              </w:rPr>
              <w:t>(театрализованная деятельность)</w:t>
            </w:r>
            <w:r w:rsidRPr="000510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16.30 – 16.50</w:t>
            </w: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90A" w:rsidTr="006B490A">
        <w:trPr>
          <w:trHeight w:val="572"/>
          <w:jc w:val="center"/>
        </w:trPr>
        <w:tc>
          <w:tcPr>
            <w:tcW w:w="258" w:type="pct"/>
          </w:tcPr>
          <w:p w:rsidR="000510A1" w:rsidRDefault="00683E5C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153" w:type="pct"/>
          </w:tcPr>
          <w:p w:rsidR="000510A1" w:rsidRPr="000510A1" w:rsidRDefault="00386056" w:rsidP="00946E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«Здоровей-ка</w:t>
            </w:r>
            <w:r w:rsidR="000510A1" w:rsidRPr="00FC69B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- оздоровительный</w:t>
            </w:r>
            <w:r w:rsidR="000510A1" w:rsidRPr="000510A1">
              <w:rPr>
                <w:rFonts w:ascii="Times New Roman" w:hAnsi="Times New Roman" w:cs="Times New Roman"/>
                <w:sz w:val="24"/>
              </w:rPr>
              <w:t xml:space="preserve"> кружок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>17.10 - 17.40</w:t>
            </w: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490A" w:rsidTr="006B490A">
        <w:trPr>
          <w:jc w:val="center"/>
        </w:trPr>
        <w:tc>
          <w:tcPr>
            <w:tcW w:w="258" w:type="pct"/>
          </w:tcPr>
          <w:p w:rsidR="000510A1" w:rsidRDefault="00683E5C" w:rsidP="00946E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15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FC69B4">
              <w:rPr>
                <w:rFonts w:ascii="Times New Roman" w:hAnsi="Times New Roman" w:cs="Times New Roman"/>
                <w:b/>
                <w:sz w:val="24"/>
              </w:rPr>
              <w:t>«Лазорики»</w:t>
            </w:r>
            <w:r w:rsidRPr="000510A1">
              <w:rPr>
                <w:rFonts w:ascii="Times New Roman" w:hAnsi="Times New Roman" w:cs="Times New Roman"/>
                <w:sz w:val="24"/>
              </w:rPr>
              <w:t xml:space="preserve"> - хореографический кружок</w:t>
            </w: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5" w:type="pct"/>
          </w:tcPr>
          <w:p w:rsidR="000510A1" w:rsidRPr="000510A1" w:rsidRDefault="000510A1" w:rsidP="006E45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  <w:r w:rsidRPr="000510A1">
              <w:rPr>
                <w:rFonts w:ascii="Times New Roman" w:hAnsi="Times New Roman" w:cs="Times New Roman"/>
                <w:sz w:val="24"/>
              </w:rPr>
              <w:t xml:space="preserve"> 17.10 – 17.40</w:t>
            </w:r>
          </w:p>
        </w:tc>
        <w:tc>
          <w:tcPr>
            <w:tcW w:w="710" w:type="pct"/>
          </w:tcPr>
          <w:p w:rsidR="000510A1" w:rsidRPr="000510A1" w:rsidRDefault="000510A1" w:rsidP="00946E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6ED6" w:rsidRPr="00946ED6" w:rsidRDefault="00946ED6" w:rsidP="00946ED6">
      <w:pPr>
        <w:rPr>
          <w:rFonts w:ascii="Times New Roman" w:hAnsi="Times New Roman" w:cs="Times New Roman"/>
          <w:sz w:val="28"/>
        </w:rPr>
      </w:pPr>
    </w:p>
    <w:sectPr w:rsidR="00946ED6" w:rsidRPr="00946ED6" w:rsidSect="00CF4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6"/>
    <w:rsid w:val="000510A1"/>
    <w:rsid w:val="00097421"/>
    <w:rsid w:val="000A754B"/>
    <w:rsid w:val="00156767"/>
    <w:rsid w:val="001D1BDD"/>
    <w:rsid w:val="0021427B"/>
    <w:rsid w:val="003350EE"/>
    <w:rsid w:val="00386056"/>
    <w:rsid w:val="0046442F"/>
    <w:rsid w:val="005759F9"/>
    <w:rsid w:val="005D740E"/>
    <w:rsid w:val="00683E5C"/>
    <w:rsid w:val="006B490A"/>
    <w:rsid w:val="006E45CC"/>
    <w:rsid w:val="00710C78"/>
    <w:rsid w:val="00720EAD"/>
    <w:rsid w:val="00734035"/>
    <w:rsid w:val="00946ED6"/>
    <w:rsid w:val="00A61334"/>
    <w:rsid w:val="00B503F8"/>
    <w:rsid w:val="00B758B3"/>
    <w:rsid w:val="00CF4A2B"/>
    <w:rsid w:val="00E978C1"/>
    <w:rsid w:val="00F142D2"/>
    <w:rsid w:val="00F6490C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22</cp:revision>
  <cp:lastPrinted>2016-08-29T10:12:00Z</cp:lastPrinted>
  <dcterms:created xsi:type="dcterms:W3CDTF">2014-08-19T07:13:00Z</dcterms:created>
  <dcterms:modified xsi:type="dcterms:W3CDTF">2017-08-16T08:06:00Z</dcterms:modified>
</cp:coreProperties>
</file>