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85B" w:rsidRDefault="00C8585B" w:rsidP="00C85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400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а ЛОП 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5B" w:rsidRDefault="00C8585B" w:rsidP="0021683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7F86" w:rsidRPr="00EA144B" w:rsidRDefault="00847F86" w:rsidP="00F62F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6629"/>
        <w:gridCol w:w="1253"/>
        <w:gridCol w:w="2575"/>
      </w:tblGrid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4F04CA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8B4A06">
              <w:rPr>
                <w:sz w:val="28"/>
                <w:szCs w:val="28"/>
              </w:rPr>
              <w:t>Утверждение плана по предупреждению травматизма в летний период</w:t>
            </w:r>
            <w:r w:rsidR="004F04CA" w:rsidRPr="008B4A06">
              <w:rPr>
                <w:sz w:val="28"/>
                <w:szCs w:val="28"/>
              </w:rPr>
              <w:t>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Май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216837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Заведующий МБДОУ</w:t>
            </w:r>
          </w:p>
        </w:tc>
      </w:tr>
      <w:tr w:rsidR="00F62FD1" w:rsidRPr="008B4A06" w:rsidTr="00847F86">
        <w:tc>
          <w:tcPr>
            <w:tcW w:w="10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Оздоровительная и профилактическая работа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Организация питания детей по летнему 10-дневному меню. Включение в меню витаминных напитков, фруктов, свежих овощей.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медсестра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Повышение двигательной активности детей за счёт организации различных видов детской деятельности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Воспитатели 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Проведение закаливающих и профилактических мероприятий: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гигиеническое мытьё ног;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гигиеническое полоскание рта после приёма пищи;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солнечные и воздушные ванны;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- </w:t>
            </w:r>
            <w:proofErr w:type="spellStart"/>
            <w:r w:rsidRPr="008B4A06">
              <w:rPr>
                <w:sz w:val="28"/>
                <w:szCs w:val="28"/>
              </w:rPr>
              <w:t>босохождение</w:t>
            </w:r>
            <w:proofErr w:type="spellEnd"/>
            <w:r w:rsidRPr="008B4A06">
              <w:rPr>
                <w:sz w:val="28"/>
                <w:szCs w:val="28"/>
              </w:rPr>
              <w:t xml:space="preserve"> по «дорожке здоровья»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медсестра, воспитатели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Организация приёма детей, утренней гимнастики, занятий на свежем воздухе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Воспитатели 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Оформление санитарных бюллетеней: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-кишечная инфекция;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профилактика травматизма летом;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витамины на вашем столе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медсестра</w:t>
            </w:r>
          </w:p>
        </w:tc>
      </w:tr>
      <w:tr w:rsidR="00F62FD1" w:rsidRPr="008B4A06" w:rsidTr="00847F86">
        <w:tc>
          <w:tcPr>
            <w:tcW w:w="10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Воспитательно-образовательная работа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Организация работы в группах по летнему расписанию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Старший воспитатель, педагоги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Регулярное проведение целевых прогулок и экскурсий по окрестностям детского сада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Старший воспитатель, педагоги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Регулярное проведение развлечений и досуговых мероприятий с детьми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Воспитатели 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Регулярная организация трудовой деятельности детей: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на огороде, в цветнике;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на участке, в уголке сада;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с природным и бросовым материалом;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с тканью, бумагой.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Воспитатели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Организация игровой деятельности детей: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сюжетно-ролевые игры;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</w:t>
            </w:r>
            <w:proofErr w:type="spellStart"/>
            <w:r w:rsidRPr="008B4A06">
              <w:rPr>
                <w:sz w:val="28"/>
                <w:szCs w:val="28"/>
              </w:rPr>
              <w:t>тетрализованные</w:t>
            </w:r>
            <w:proofErr w:type="spellEnd"/>
            <w:r w:rsidRPr="008B4A06">
              <w:rPr>
                <w:sz w:val="28"/>
                <w:szCs w:val="28"/>
              </w:rPr>
              <w:t>, драматизации;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подвижные, малой подвижности;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эстафеты, спортивные игры;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дидактические, развивающие;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народные, хороводные, музыкальные;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с песком, водой, ветром;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игровые ситуации по ПДД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Воспитатели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Организация физкультурно-оздоровительной </w:t>
            </w:r>
            <w:r w:rsidRPr="008B4A06">
              <w:rPr>
                <w:b/>
                <w:sz w:val="28"/>
                <w:szCs w:val="28"/>
              </w:rPr>
              <w:lastRenderedPageBreak/>
              <w:t>работы с детьми: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длительное пребывание на свежем воздухе;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проведение физкультурных занятий и гимнастики на свежем воздухе;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проведение спортивных игр и упражнений;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прогулки-походы;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спортивные развлечения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lastRenderedPageBreak/>
              <w:t xml:space="preserve">Июнь - </w:t>
            </w:r>
            <w:r w:rsidRPr="008B4A06">
              <w:rPr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F62FD1" w:rsidRPr="008B4A06" w:rsidTr="00847F86">
        <w:tc>
          <w:tcPr>
            <w:tcW w:w="10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lastRenderedPageBreak/>
              <w:t>Методическая работа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Разработка плана работы на летний период  с воспитанниками, педагогами, родителями, социумом (перспективные, календарные, тематические)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Старший воспитатель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Организация и проведение консультаций для воспитателей: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«Организация закаливающих прогулок»;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«Организация исследовательской деятельности летом»;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Старший воспитатель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Организация и проведение семинаров</w:t>
            </w:r>
          </w:p>
          <w:p w:rsidR="00F62FD1" w:rsidRPr="008B4A06" w:rsidRDefault="00F62FD1" w:rsidP="00F62FD1">
            <w:pPr>
              <w:rPr>
                <w:i/>
                <w:sz w:val="28"/>
                <w:szCs w:val="28"/>
              </w:rPr>
            </w:pPr>
            <w:r w:rsidRPr="008B4A06">
              <w:rPr>
                <w:i/>
                <w:sz w:val="28"/>
                <w:szCs w:val="28"/>
              </w:rPr>
              <w:t>«Система закаливания летом»: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профилактические мероприятия и их влияние на детский организм;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закаливание в летние месяцы;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методы, приёмы, способы проведения закаливающих мероприятий;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требования к организации закаливания, ограничения для проведения данных процедур.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нетрадиционные техники рисования;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музыкально-дидактические игры в летний период.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Старший воспитатель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Организация выставок методической литературы: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«Физкультурно-оздоровительная работа в детском саду»;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«Развитие творческих способностей детей»;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«Экологическое воспитание в детском саду»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Старший воспитатель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Организация смотров-конкурсов среди воспитателей групп: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на лучшее оформление участка к летнему сезону;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оборудование цветника;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групп к новому учебному году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Старший воспитатель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Оформление выставок и стендов с наглядной информацией:</w:t>
            </w:r>
          </w:p>
          <w:p w:rsidR="00F62FD1" w:rsidRPr="008B4A06" w:rsidRDefault="00847F86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выставка  «Мы рисуем лето!</w:t>
            </w:r>
            <w:r w:rsidR="00F62FD1" w:rsidRPr="008B4A06">
              <w:rPr>
                <w:sz w:val="28"/>
                <w:szCs w:val="28"/>
              </w:rPr>
              <w:t>»;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- стенд «Лето звонкое, будь со мной!»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Старший воспитатель</w:t>
            </w:r>
          </w:p>
        </w:tc>
      </w:tr>
      <w:tr w:rsidR="00F62FD1" w:rsidRPr="008B4A06" w:rsidTr="00847F86">
        <w:tc>
          <w:tcPr>
            <w:tcW w:w="10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Подготовка территории ДОУ: озеленение, разбивка клумб и цветников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216837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Заместитель заведующего</w:t>
            </w:r>
            <w:r w:rsidR="00F62FD1" w:rsidRPr="008B4A06">
              <w:rPr>
                <w:sz w:val="28"/>
                <w:szCs w:val="28"/>
              </w:rPr>
              <w:t xml:space="preserve"> по АХР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Подготовка оборудования и инвентаря для уборки и </w:t>
            </w:r>
            <w:r w:rsidRPr="008B4A06">
              <w:rPr>
                <w:sz w:val="28"/>
                <w:szCs w:val="28"/>
              </w:rPr>
              <w:lastRenderedPageBreak/>
              <w:t>полива участков, ликвидация сухостоя и сорных растений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216837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Заместитель </w:t>
            </w:r>
            <w:r w:rsidRPr="008B4A06">
              <w:rPr>
                <w:sz w:val="28"/>
                <w:szCs w:val="28"/>
              </w:rPr>
              <w:lastRenderedPageBreak/>
              <w:t>заведующего</w:t>
            </w:r>
            <w:r w:rsidR="00F62FD1" w:rsidRPr="008B4A06">
              <w:rPr>
                <w:sz w:val="28"/>
                <w:szCs w:val="28"/>
              </w:rPr>
              <w:t xml:space="preserve"> по АХР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lastRenderedPageBreak/>
              <w:t>Ремонт теневых навесов, оборудования на прогулочных площадках, его покраска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Заместитель заведующей по АХР</w:t>
            </w:r>
          </w:p>
        </w:tc>
      </w:tr>
      <w:tr w:rsidR="00F62FD1" w:rsidRPr="008B4A06" w:rsidTr="00847F8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Приобретение и замена песка в</w:t>
            </w:r>
            <w:r w:rsidR="004F04CA" w:rsidRPr="008B4A06">
              <w:rPr>
                <w:sz w:val="28"/>
                <w:szCs w:val="28"/>
              </w:rPr>
              <w:t xml:space="preserve"> песочницах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Заместитель заведующей по АХР</w:t>
            </w:r>
          </w:p>
        </w:tc>
      </w:tr>
    </w:tbl>
    <w:p w:rsidR="00847F86" w:rsidRPr="008B4A06" w:rsidRDefault="00847F86" w:rsidP="00EA14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A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ВЗАИМОДЕЙСТВИЕ С СЕМЬЯМИ ВОСПИТАННИКОВ</w:t>
      </w:r>
    </w:p>
    <w:tbl>
      <w:tblPr>
        <w:tblW w:w="0" w:type="auto"/>
        <w:jc w:val="center"/>
        <w:tblCellSpacing w:w="0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4982"/>
        <w:gridCol w:w="1770"/>
        <w:gridCol w:w="2655"/>
      </w:tblGrid>
      <w:tr w:rsidR="00847F86" w:rsidRPr="008B4A06" w:rsidTr="00EA144B">
        <w:trPr>
          <w:tblCellSpacing w:w="0" w:type="dxa"/>
          <w:jc w:val="center"/>
        </w:trPr>
        <w:tc>
          <w:tcPr>
            <w:tcW w:w="643" w:type="dxa"/>
            <w:hideMark/>
          </w:tcPr>
          <w:p w:rsidR="00847F86" w:rsidRPr="008B4A06" w:rsidRDefault="00847F86" w:rsidP="001E7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№ </w:t>
            </w:r>
          </w:p>
        </w:tc>
        <w:tc>
          <w:tcPr>
            <w:tcW w:w="4982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1770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265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643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4982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родителей в благоустройстве и озеленении участка и косметическом ремонте </w:t>
            </w:r>
          </w:p>
        </w:tc>
        <w:tc>
          <w:tcPr>
            <w:tcW w:w="1770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- август </w:t>
            </w:r>
          </w:p>
        </w:tc>
        <w:tc>
          <w:tcPr>
            <w:tcW w:w="265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МБДОУ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воспитатели групп 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643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4982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родителей к участию в летних развлечениях </w:t>
            </w:r>
          </w:p>
        </w:tc>
        <w:tc>
          <w:tcPr>
            <w:tcW w:w="1770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- август </w:t>
            </w:r>
          </w:p>
        </w:tc>
        <w:tc>
          <w:tcPr>
            <w:tcW w:w="265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групп 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643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4982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Анкетирование родителей вновь поступающих детей </w:t>
            </w:r>
          </w:p>
        </w:tc>
        <w:tc>
          <w:tcPr>
            <w:tcW w:w="1770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- август </w:t>
            </w:r>
          </w:p>
        </w:tc>
        <w:tc>
          <w:tcPr>
            <w:tcW w:w="265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воспитатели группы 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643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4982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Индивидуальное консультирование родителей вновь поступающих детей 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«Первый раз в детский сад» </w:t>
            </w:r>
          </w:p>
        </w:tc>
        <w:tc>
          <w:tcPr>
            <w:tcW w:w="1770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июнь-август </w:t>
            </w:r>
          </w:p>
        </w:tc>
        <w:tc>
          <w:tcPr>
            <w:tcW w:w="265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643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4982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Наглядно-стендовая информация «Летний период в жизни малыша» </w:t>
            </w:r>
          </w:p>
        </w:tc>
        <w:tc>
          <w:tcPr>
            <w:tcW w:w="1770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июнь-август </w:t>
            </w:r>
          </w:p>
        </w:tc>
        <w:tc>
          <w:tcPr>
            <w:tcW w:w="265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групп 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643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4982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«Ребенок и дорога» </w:t>
            </w:r>
          </w:p>
        </w:tc>
        <w:tc>
          <w:tcPr>
            <w:tcW w:w="1770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265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групп 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643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4982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во всех группах наглядного материала «Отдыхаем вместе с детьми» </w:t>
            </w:r>
          </w:p>
        </w:tc>
        <w:tc>
          <w:tcPr>
            <w:tcW w:w="1770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июнь-июль </w:t>
            </w:r>
          </w:p>
        </w:tc>
        <w:tc>
          <w:tcPr>
            <w:tcW w:w="265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групп </w:t>
            </w:r>
          </w:p>
        </w:tc>
      </w:tr>
    </w:tbl>
    <w:p w:rsidR="00847F86" w:rsidRPr="008B4A06" w:rsidRDefault="00847F86" w:rsidP="008B4A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A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ОПЕРАТИВНЫЙ КОНТРОЛЬ</w:t>
      </w:r>
    </w:p>
    <w:tbl>
      <w:tblPr>
        <w:tblW w:w="0" w:type="auto"/>
        <w:jc w:val="center"/>
        <w:tblCellSpacing w:w="0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4648"/>
        <w:gridCol w:w="1698"/>
        <w:gridCol w:w="2871"/>
      </w:tblGrid>
      <w:tr w:rsidR="00847F86" w:rsidRPr="008B4A06" w:rsidTr="00EA144B">
        <w:trPr>
          <w:tblCellSpacing w:w="0" w:type="dxa"/>
          <w:jc w:val="center"/>
        </w:trPr>
        <w:tc>
          <w:tcPr>
            <w:tcW w:w="566" w:type="dxa"/>
            <w:hideMark/>
          </w:tcPr>
          <w:p w:rsidR="00847F86" w:rsidRPr="008B4A06" w:rsidRDefault="00847F86" w:rsidP="001E7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№ </w:t>
            </w:r>
          </w:p>
        </w:tc>
        <w:tc>
          <w:tcPr>
            <w:tcW w:w="464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69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871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5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4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двигательного режима в течение дня</w:t>
            </w:r>
          </w:p>
        </w:tc>
        <w:tc>
          <w:tcPr>
            <w:tcW w:w="169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месяц</w:t>
            </w:r>
          </w:p>
        </w:tc>
        <w:tc>
          <w:tcPr>
            <w:tcW w:w="2871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МБДОУ,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Ст. воспитатель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5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4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Санитарное состояние участков</w:t>
            </w:r>
          </w:p>
        </w:tc>
        <w:tc>
          <w:tcPr>
            <w:tcW w:w="169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2871" w:type="dxa"/>
            <w:hideMark/>
          </w:tcPr>
          <w:p w:rsidR="00847F86" w:rsidRPr="008B4A06" w:rsidRDefault="00847F86" w:rsidP="008B4A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МБДОУ, </w:t>
            </w:r>
            <w:r w:rsidRPr="008B4A06">
              <w:rPr>
                <w:rFonts w:ascii="Times New Roman" w:hAnsi="Times New Roman" w:cs="Times New Roman"/>
                <w:sz w:val="28"/>
                <w:szCs w:val="28"/>
              </w:rPr>
              <w:t>Заместитель заведующего по АХР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5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4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выносного материала</w:t>
            </w:r>
          </w:p>
        </w:tc>
        <w:tc>
          <w:tcPr>
            <w:tcW w:w="169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месяц</w:t>
            </w:r>
          </w:p>
        </w:tc>
        <w:tc>
          <w:tcPr>
            <w:tcW w:w="2871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5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4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оздоровительных мероприятий</w:t>
            </w:r>
          </w:p>
        </w:tc>
        <w:tc>
          <w:tcPr>
            <w:tcW w:w="169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871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МБДОУ,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медсестра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5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4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познавательных экскурсий в летний период.</w:t>
            </w:r>
          </w:p>
        </w:tc>
        <w:tc>
          <w:tcPr>
            <w:tcW w:w="169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871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5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4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технологии приготовления пищи</w:t>
            </w:r>
          </w:p>
        </w:tc>
        <w:tc>
          <w:tcPr>
            <w:tcW w:w="169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871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МБДОУ,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медсестра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5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4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Соблюдение инструкций по ТБ и 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</w:p>
        </w:tc>
        <w:tc>
          <w:tcPr>
            <w:tcW w:w="169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871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МБДОУ, </w:t>
            </w:r>
            <w:r w:rsidRPr="008B4A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Заместитель заведующего по АХР</w:t>
            </w:r>
          </w:p>
        </w:tc>
      </w:tr>
      <w:tr w:rsidR="00847F86" w:rsidRPr="008B4A06" w:rsidTr="00EA144B">
        <w:trPr>
          <w:tblCellSpacing w:w="0" w:type="dxa"/>
          <w:jc w:val="center"/>
        </w:trPr>
        <w:tc>
          <w:tcPr>
            <w:tcW w:w="5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64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инструкций по охране жизни и здоровья детей, противопожарной безопасности, профилактике дорожно-транспортного травматизма.</w:t>
            </w:r>
          </w:p>
        </w:tc>
        <w:tc>
          <w:tcPr>
            <w:tcW w:w="169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871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МБДОУ.</w:t>
            </w:r>
          </w:p>
        </w:tc>
      </w:tr>
    </w:tbl>
    <w:p w:rsidR="00847F86" w:rsidRPr="00EA144B" w:rsidRDefault="00847F86" w:rsidP="00EA14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4A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 С ДЕТЬМИ НА ЛЕТНИЙ ОЗДОРОВИТЕЛЬНЫЙ ПЕРИОД</w:t>
      </w:r>
      <w:r w:rsidR="00EA1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B4A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МБДОУ № 8 «ВИНОГРАДИНКА»</w:t>
      </w:r>
      <w:r w:rsidR="00EA144B" w:rsidRPr="00EA144B">
        <w:t xml:space="preserve"> </w:t>
      </w:r>
      <w:r w:rsidR="00EA144B" w:rsidRPr="00EA1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2016 г</w:t>
      </w:r>
      <w:r w:rsidRPr="008B4A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1966"/>
        <w:gridCol w:w="4018"/>
        <w:gridCol w:w="2365"/>
      </w:tblGrid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847F86" w:rsidP="001E7A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  <w:r w:rsidRPr="008B4A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Тематическая неделя</w:t>
            </w:r>
            <w:r w:rsidRPr="008B4A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  <w:r w:rsidRPr="008B4A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E314BC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06.06.-10.06.16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Здравствуй, солнце! Здравствуй, лето!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Праздник «Пусть всегда будет солнце! Пусть всегда будут дети!»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 с детьми о разных техниках рисования;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«Нарисуем сказку сами» - рисование разными способами.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Хороводные игры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Чтение произведений А.С. Пушкина.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Рассматривание иллюстраций к произведениям автора.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Просмотр мультфильма «Сказка о мертвой царевне и семи богатырях»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Конкурс рисунка «Моя любимая сказка»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С/р. игра: «Библиотека»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  <w:proofErr w:type="spell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 групп</w:t>
            </w:r>
          </w:p>
        </w:tc>
      </w:tr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E314BC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13.06-17.06.16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Россия – Родина моя!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Рассматривание иллюстраций на тему «Россия – Родина моя», флага РФ.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Чтение стихов о мире, о родном крае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Чтение былин «Садко», «Илья Муромец и Соловей – разбойник» (старшая и подготовительная группа)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Беседы: «Флаг РФ», «Цветовая символика флага»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Русские народные игры.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С/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«Мы туристы»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  Беседа с детьми на тему: «Наша Родина — Россия», 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«Многообразие чудес природы Родины»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Рисование: «Мы живем в России»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Чтение стихов о России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Виртуальная экскурсия: «Достопримечательности России»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 групп</w:t>
            </w:r>
          </w:p>
        </w:tc>
      </w:tr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E314BC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20.06- 24.06.16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Цветочная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Наблюдения за цветами на участке;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чтение художественной литературы;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рассматривание иллюстраций;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Викторины «Я садовником родился!;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Подвижные игры;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Развлечение « Цветочная полянка»   </w:t>
            </w:r>
            <w:r w:rsidR="001E7A7F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старших дошкольников);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Развлечение « В гостях  у пчел» 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группа);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E314BC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27.06-01.07.16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Неделя Здоровья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Подвижные игры;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Физкультурные досуги: «Веселые туристы» (средняя группа);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« 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про лень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(для старших дошкольников);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Беседы: « Овощи и фрукты – полезные продукты»,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Здоровье и болезнь», « Телевизор, компьютер и здоровье», «Питание и здоровье», « Овощи в огороде».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Опыты « воздух вокруг нас»,   «Вода»;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- Конкурс детских рисунков « Если хочешь быть здоров»;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Консультации для родителей «Чем занять ребенка дома»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Развлечения « Веселый огород» ( 2-я мл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руппа);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Беседа« Осторожно, микробы!»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 старший возраст)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Воспитатели групп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психолог, медсестра</w:t>
            </w:r>
          </w:p>
        </w:tc>
      </w:tr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E314BC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04.07.-08.07.16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Лесная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художественной литературы;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Рассматривание иллюстраций;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лесе и его обитателях;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Заучивание стихов;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Дидактические и подвижные игры;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Инсценирование сказок о животных;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Развлечения « Игры в лесу» (физкультурный досуг для средней группы)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Игра - викторина « Что? Где? Когда?» (старший возраст).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 групп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8B4A0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11.07.- 15.07.16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Край, в котором мы живем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Беседы: «Край, в котором мы живем»;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Беседы: « У истоков прекрасного», « Мир родного края»; 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Чтение В. Степанов «Что мы Родиной зовем»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Рисование «Наша улица» Конкурс рисунков «Мой любимый уголок».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Беседа «Моя малая Родина». 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Д/и: «Где я живу», «Кто для кого»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  С/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«Строительство»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-Выставка детских рисунков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 Наш родной край»;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8B4A0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18.07-22.07.16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Неделя Семьи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 о празднике « День семьи, любви и верности» « Семьи большие и маленькие»;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Фотовыставка « Наши семейные досуги»;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Чтение художественной литературы;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- Консультации для родителей «Хороший ли Вы родитель? Как правильно любить своего ребенка»;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Спортивный досуг «Мама, папа, я – спортивная семья».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8B4A0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25.07- 29.07.16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Неделя безопасности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Беседы: « Знаешь ли ты правила дорожного движения», « Огонь - друг или враг», « Осторожно - электроприборы»;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Инструкции для родителей по безопасному поведению детей в быту;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Чтение художественной литературы по теме;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конкурс детских рисунков « Наша безопасность»;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Дидактические и подвижные игры по формированию навыков безопасного поведения;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Познавательно - игровой конкурс для детей старшего возраста « Правила дорожного движения»;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- Музыкальное  развлечение « Путешествие по стране Светофории»  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Физкультурн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развлекательный досуг для детей среднего возраста       « Юные спортсмены».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 групп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7F86" w:rsidRPr="008B4A06" w:rsidTr="00EA144B">
        <w:trPr>
          <w:trHeight w:val="360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8B4A0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01.08.- 05.08.16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Неделя профессий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Сюжетно - ролевые игры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 Магазин», « Парикмахерская», « Больница» и т.д.;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Беседы о профессиях, профессиональных праздниках в июле;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Конкурс детских рисунков « Моя будущая профессия»;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Просмотр мультимедийных презентаций «Профессии моих родителей»;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Чтение художественной литературы по теме;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Рассматривание иллюстраций;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Познавательные игры.</w:t>
            </w:r>
            <w:proofErr w:type="gramEnd"/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847F86" w:rsidRPr="008B4A06" w:rsidTr="00EA144B">
        <w:trPr>
          <w:trHeight w:val="3604"/>
          <w:tblCellSpacing w:w="0" w:type="dxa"/>
          <w:jc w:val="center"/>
        </w:trPr>
        <w:tc>
          <w:tcPr>
            <w:tcW w:w="2137" w:type="dxa"/>
          </w:tcPr>
          <w:p w:rsidR="00847F86" w:rsidRPr="008B4A06" w:rsidRDefault="008B4A0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08.08- 12.08.16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Водная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18" w:type="dxa"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Беседы: « Вода на Земле», « Вода в жизни человека», « Водоемы»,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 Свойства воды» - экспериментирование;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Опыты и наблюдения;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Игры с песком и водой;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Чтение художественной литературы;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Развлечения « Бесценная и всем необходимая вода» ( для детей старшего возраста», « Водичка, умой мое личико» ( 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младший и средний возраст);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 Спортивный праздник « День Нептуна».</w:t>
            </w:r>
          </w:p>
        </w:tc>
        <w:tc>
          <w:tcPr>
            <w:tcW w:w="2365" w:type="dxa"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 групп</w:t>
            </w:r>
          </w:p>
        </w:tc>
      </w:tr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8B4A0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15.08- 19.08.16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Неделя игры и игрушки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-Музыкальные, театрализованные, пальчиковые, народные, подвижные, сюжетно - ролевые, дидактические, развивающие игры;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Конкурс детских рисунков « Моя любимая игрушка»;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Презентация 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возраст) « Моя любимая игрушка»;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Выставка любимых игрушек ( младший возраст);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Беседа « Театр кукол на Руси»;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Конкурс на лучшую постановку кукольного театра.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47F86" w:rsidRPr="008B4A06" w:rsidTr="00EA144B">
        <w:trPr>
          <w:trHeight w:val="114"/>
          <w:tblCellSpacing w:w="0" w:type="dxa"/>
          <w:jc w:val="center"/>
        </w:trPr>
        <w:tc>
          <w:tcPr>
            <w:tcW w:w="2137" w:type="dxa"/>
          </w:tcPr>
          <w:p w:rsidR="00847F86" w:rsidRPr="008B4A06" w:rsidRDefault="008B4A0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22.08- 26.08.16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Сказочная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18" w:type="dxa"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художественной литературы;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Просмотр мультфильмов;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Выставка детских рисунков « В гостях  у сказки»;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Театрализация русских народных сказок;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Праздник – игра «Сказочный лес» (для старшего возраста)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Викторина «По страницам сказок»  (средний, старший дошкольный возраст)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Рекомендуемая литература: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« Сценарии праздников, конкурсов, игр» В.И.Руденко</w:t>
            </w:r>
          </w:p>
        </w:tc>
        <w:tc>
          <w:tcPr>
            <w:tcW w:w="2365" w:type="dxa"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7F86" w:rsidRPr="008B4A06" w:rsidTr="00EA144B">
        <w:trPr>
          <w:trHeight w:val="3400"/>
          <w:tblCellSpacing w:w="0" w:type="dxa"/>
          <w:jc w:val="center"/>
        </w:trPr>
        <w:tc>
          <w:tcPr>
            <w:tcW w:w="2137" w:type="dxa"/>
            <w:hideMark/>
          </w:tcPr>
          <w:p w:rsidR="00847F86" w:rsidRPr="008B4A06" w:rsidRDefault="008B4A0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29.08. –31.08.16</w:t>
            </w:r>
            <w:r w:rsidR="00847F86"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</w:t>
            </w:r>
            <w:r w:rsidR="00847F86"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6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Неделя добрых дел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018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проигрывание этюдов;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чтение художественной литературы;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Просмотр мультфильмов;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Инсценировка сказок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 Репка» « Теремок»;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Ремонт книжек;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Акция детского сада «Подари добро другим» (День доброго поступка).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Кукольный театр « Бычок - смоляной бочок»  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младшего возраста);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Музыкально - спортивный праздник « Прощай, лето красное!»</w:t>
            </w:r>
          </w:p>
        </w:tc>
        <w:tc>
          <w:tcPr>
            <w:tcW w:w="2365" w:type="dxa"/>
            <w:hideMark/>
          </w:tcPr>
          <w:p w:rsidR="00847F86" w:rsidRPr="008B4A06" w:rsidRDefault="00847F86" w:rsidP="001E7A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Воспитатели</w:t>
            </w:r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  <w:proofErr w:type="spellEnd"/>
            <w:r w:rsidRPr="008B4A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</w:tr>
    </w:tbl>
    <w:p w:rsidR="00F62FD1" w:rsidRPr="008B4A06" w:rsidRDefault="00F62FD1" w:rsidP="00EA1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ФИЗКУЛЬТУРНО-ОЗДОРОВИТЕЛЬНЫХ И ДО</w:t>
      </w:r>
      <w:r w:rsidR="008B4A06"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СУГОВЫХ МЕРОПРИЯТИЙ НА ИЮНЬ 2016 </w:t>
      </w:r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</w:t>
      </w:r>
    </w:p>
    <w:p w:rsidR="00F62FD1" w:rsidRPr="008B4A06" w:rsidRDefault="00F62FD1" w:rsidP="00F62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по группам</w:t>
      </w:r>
    </w:p>
    <w:tbl>
      <w:tblPr>
        <w:tblStyle w:val="a3"/>
        <w:tblW w:w="1006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2410"/>
        <w:gridCol w:w="2693"/>
        <w:gridCol w:w="3544"/>
      </w:tblGrid>
      <w:tr w:rsidR="001804D2" w:rsidRPr="008B4A06" w:rsidTr="001804D2">
        <w:trPr>
          <w:cantSplit/>
          <w:trHeight w:val="28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D2" w:rsidRPr="008B4A06" w:rsidRDefault="001804D2" w:rsidP="00F62FD1">
            <w:pPr>
              <w:ind w:left="113" w:right="113"/>
              <w:jc w:val="center"/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Июнь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Младшая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Средняя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Старшая (Подготовительная)</w:t>
            </w:r>
          </w:p>
        </w:tc>
      </w:tr>
      <w:tr w:rsidR="001804D2" w:rsidRPr="008B4A06" w:rsidTr="001804D2">
        <w:trPr>
          <w:cantSplit/>
          <w:trHeight w:val="113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F62FD1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  2я неделя</w:t>
            </w:r>
          </w:p>
          <w:p w:rsidR="001804D2" w:rsidRPr="008B4A06" w:rsidRDefault="001804D2" w:rsidP="00F62FD1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мяча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</w:t>
            </w:r>
            <w:r w:rsidRPr="008B4A06">
              <w:rPr>
                <w:b/>
                <w:sz w:val="28"/>
                <w:szCs w:val="28"/>
              </w:rPr>
              <w:t>День России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Игры – забавы.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яблоньки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Драматизация  «Курочка Ряба»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Земляничная полянка.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</w:t>
            </w:r>
            <w:r w:rsidRPr="008B4A06">
              <w:rPr>
                <w:b/>
                <w:sz w:val="28"/>
                <w:szCs w:val="28"/>
              </w:rPr>
              <w:t xml:space="preserve"> День России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воды и песка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Физкультурный досуг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Играем в сказку «Волк и семеро козлят»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Рисуем лето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</w:t>
            </w:r>
            <w:r w:rsidRPr="008B4A06">
              <w:rPr>
                <w:b/>
                <w:sz w:val="28"/>
                <w:szCs w:val="28"/>
              </w:rPr>
              <w:t>День России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книжек-малышек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птиц.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Инсценировка сказки «Лиса, заяц и петух»</w:t>
            </w:r>
          </w:p>
        </w:tc>
      </w:tr>
      <w:tr w:rsidR="001804D2" w:rsidRPr="008B4A06" w:rsidTr="001804D2">
        <w:trPr>
          <w:cantSplit/>
          <w:trHeight w:val="113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3я неделя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 1. «Театр игрушек».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воздушных шаров.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мяча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День медицинского работника.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Играем в сказку «Три медведя»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здоровья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Весёлая эстафета.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«Ароматерапия».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День медицинского работника.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Играем в сказку «Смоляной бычок»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здоровья.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Изготовление игрушек для игр с ветром.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тополя.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День медицинского работника.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Весёлые старты</w:t>
            </w:r>
          </w:p>
          <w:p w:rsidR="001804D2" w:rsidRPr="008B4A06" w:rsidRDefault="001804D2" w:rsidP="00F62FD1">
            <w:pPr>
              <w:rPr>
                <w:sz w:val="28"/>
                <w:szCs w:val="28"/>
              </w:rPr>
            </w:pPr>
          </w:p>
        </w:tc>
      </w:tr>
      <w:tr w:rsidR="001804D2" w:rsidRPr="008B4A06" w:rsidTr="001804D2">
        <w:trPr>
          <w:cantSplit/>
          <w:trHeight w:val="113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lastRenderedPageBreak/>
              <w:t xml:space="preserve">4 неделя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здоровья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игры и игрушки.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3. </w:t>
            </w:r>
            <w:r w:rsidRPr="008B4A06">
              <w:rPr>
                <w:b/>
                <w:sz w:val="28"/>
                <w:szCs w:val="28"/>
              </w:rPr>
              <w:t>Всемирный день рыболовства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сказки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Театр игрушек «Теремок»</w:t>
            </w:r>
          </w:p>
          <w:p w:rsidR="001804D2" w:rsidRPr="008B4A06" w:rsidRDefault="001804D2" w:rsidP="00F62FD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загадок.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Экскурсия по центральной улице.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3. </w:t>
            </w:r>
            <w:r w:rsidRPr="008B4A06">
              <w:rPr>
                <w:b/>
                <w:sz w:val="28"/>
                <w:szCs w:val="28"/>
              </w:rPr>
              <w:t>Всемирный день рыболовства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День ветра 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Артистическая веранда.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друзей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города.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3. </w:t>
            </w:r>
            <w:r w:rsidRPr="008B4A06">
              <w:rPr>
                <w:b/>
                <w:sz w:val="28"/>
                <w:szCs w:val="28"/>
              </w:rPr>
              <w:t>Всемирный день рыболовства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Физкультурный досуг</w:t>
            </w:r>
          </w:p>
          <w:p w:rsidR="001804D2" w:rsidRPr="008B4A06" w:rsidRDefault="001804D2" w:rsidP="001804D2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весёлых сказок.</w:t>
            </w:r>
          </w:p>
        </w:tc>
      </w:tr>
    </w:tbl>
    <w:p w:rsidR="00F62FD1" w:rsidRPr="008B4A06" w:rsidRDefault="00F62FD1" w:rsidP="00EA1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ФИЗКУЛЬТУРНО-ОЗДОРОВИТЕЛЬНЫХ И ДО</w:t>
      </w:r>
      <w:r w:rsidR="008B4A06"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СУГОВЫХ МЕРОПРИЯТИЙ НА ИЮЛЬ 2016 </w:t>
      </w:r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</w:t>
      </w:r>
    </w:p>
    <w:p w:rsidR="00F62FD1" w:rsidRPr="008B4A06" w:rsidRDefault="00F62FD1" w:rsidP="00F62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по группам</w:t>
      </w:r>
    </w:p>
    <w:tbl>
      <w:tblPr>
        <w:tblStyle w:val="a3"/>
        <w:tblW w:w="10980" w:type="dxa"/>
        <w:tblInd w:w="108" w:type="dxa"/>
        <w:tblLook w:val="01E0" w:firstRow="1" w:lastRow="1" w:firstColumn="1" w:lastColumn="1" w:noHBand="0" w:noVBand="0"/>
      </w:tblPr>
      <w:tblGrid>
        <w:gridCol w:w="1303"/>
        <w:gridCol w:w="2370"/>
        <w:gridCol w:w="2391"/>
        <w:gridCol w:w="2370"/>
        <w:gridCol w:w="2593"/>
      </w:tblGrid>
      <w:tr w:rsidR="00F62FD1" w:rsidRPr="008B4A06" w:rsidTr="00EA144B">
        <w:trPr>
          <w:cantSplit/>
          <w:trHeight w:val="28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Младшая 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Средняя 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Старшая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Подготовительная </w:t>
            </w:r>
          </w:p>
        </w:tc>
      </w:tr>
      <w:tr w:rsidR="00F62FD1" w:rsidRPr="008B4A06" w:rsidTr="00EA144B">
        <w:trPr>
          <w:cantSplit/>
          <w:trHeight w:val="1134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2F7BF7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1 неделя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2F7BF7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Физкультурный досуг.</w:t>
            </w:r>
          </w:p>
          <w:p w:rsidR="00F62FD1" w:rsidRPr="008B4A06" w:rsidRDefault="002F7BF7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</w:t>
            </w:r>
            <w:r w:rsidR="00F62FD1" w:rsidRPr="008B4A06">
              <w:rPr>
                <w:sz w:val="28"/>
                <w:szCs w:val="28"/>
              </w:rPr>
              <w:t xml:space="preserve">. День мыльных пузырей. </w:t>
            </w:r>
          </w:p>
          <w:p w:rsidR="00F62FD1" w:rsidRPr="008B4A06" w:rsidRDefault="002F7BF7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</w:t>
            </w:r>
            <w:r w:rsidR="00F62FD1" w:rsidRPr="008B4A06">
              <w:rPr>
                <w:sz w:val="28"/>
                <w:szCs w:val="28"/>
              </w:rPr>
              <w:t xml:space="preserve">. </w:t>
            </w:r>
            <w:r w:rsidR="00F62FD1" w:rsidRPr="008B4A06">
              <w:rPr>
                <w:b/>
                <w:sz w:val="28"/>
                <w:szCs w:val="28"/>
              </w:rPr>
              <w:t>Праздник славянской письменности.</w:t>
            </w:r>
          </w:p>
          <w:p w:rsidR="00F62FD1" w:rsidRPr="008B4A06" w:rsidRDefault="002F7BF7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</w:t>
            </w:r>
            <w:r w:rsidR="00F62FD1" w:rsidRPr="008B4A06">
              <w:rPr>
                <w:sz w:val="28"/>
                <w:szCs w:val="28"/>
              </w:rPr>
              <w:t>. Играем в сказку «Колобок»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216837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здоровья.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«Весёлая математика»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Праздник славянской письменности.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удивлений.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Соревнования по метанию в цель.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«Весёлая математика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Праздник славянской письменности.</w:t>
            </w:r>
          </w:p>
          <w:p w:rsidR="00F62FD1" w:rsidRPr="008B4A06" w:rsidRDefault="002F7BF7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5. </w:t>
            </w:r>
            <w:r w:rsidR="00F62FD1" w:rsidRPr="008B4A06">
              <w:rPr>
                <w:sz w:val="28"/>
                <w:szCs w:val="28"/>
              </w:rPr>
              <w:t xml:space="preserve"> Конкурс «Сказка из пластилина»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216837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мяча.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юмора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Праздник славянской письменности.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«Весёлая математика»</w:t>
            </w:r>
          </w:p>
        </w:tc>
      </w:tr>
      <w:tr w:rsidR="00F62FD1" w:rsidRPr="008B4A06" w:rsidTr="00EA144B">
        <w:trPr>
          <w:cantSplit/>
          <w:trHeight w:val="1134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1. </w:t>
            </w:r>
            <w:r w:rsidRPr="008B4A06">
              <w:rPr>
                <w:b/>
                <w:sz w:val="28"/>
                <w:szCs w:val="28"/>
              </w:rPr>
              <w:t>Спортивный праздник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</w:t>
            </w:r>
            <w:r w:rsidRPr="008B4A06">
              <w:rPr>
                <w:b/>
                <w:sz w:val="28"/>
                <w:szCs w:val="28"/>
              </w:rPr>
              <w:t>День воинской славы России.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воды и песка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здоровья.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5. Играем в сказку «Волк и козлята» 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1. </w:t>
            </w:r>
            <w:r w:rsidRPr="008B4A06">
              <w:rPr>
                <w:b/>
                <w:sz w:val="28"/>
                <w:szCs w:val="28"/>
              </w:rPr>
              <w:t>Спортивный праздник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</w:t>
            </w:r>
            <w:r w:rsidRPr="008B4A06">
              <w:rPr>
                <w:b/>
                <w:sz w:val="28"/>
                <w:szCs w:val="28"/>
              </w:rPr>
              <w:t>День воинской славы России.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овощей и фруктов.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Физкультурный досуг.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Весёлая дискотека.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1. </w:t>
            </w:r>
            <w:r w:rsidRPr="008B4A06">
              <w:rPr>
                <w:b/>
                <w:sz w:val="28"/>
                <w:szCs w:val="28"/>
              </w:rPr>
              <w:t>Спортивный праздник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</w:t>
            </w:r>
            <w:r w:rsidRPr="008B4A06">
              <w:rPr>
                <w:b/>
                <w:sz w:val="28"/>
                <w:szCs w:val="28"/>
              </w:rPr>
              <w:t>День воинской славы России.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насекомых.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Таблетки растут на ветке, витамины растут на грядке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цирка.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1. </w:t>
            </w:r>
            <w:r w:rsidRPr="008B4A06">
              <w:rPr>
                <w:b/>
                <w:sz w:val="28"/>
                <w:szCs w:val="28"/>
              </w:rPr>
              <w:t>Спортивный праздник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</w:t>
            </w:r>
            <w:r w:rsidRPr="008B4A06">
              <w:rPr>
                <w:b/>
                <w:sz w:val="28"/>
                <w:szCs w:val="28"/>
              </w:rPr>
              <w:t>День воинской славы России.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Викторина по ПДД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Соревнования по метанию в цель.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Играем в сказку «</w:t>
            </w:r>
            <w:proofErr w:type="spellStart"/>
            <w:r w:rsidRPr="008B4A06">
              <w:rPr>
                <w:sz w:val="28"/>
                <w:szCs w:val="28"/>
              </w:rPr>
              <w:t>Финист</w:t>
            </w:r>
            <w:proofErr w:type="spellEnd"/>
            <w:r w:rsidRPr="008B4A06">
              <w:rPr>
                <w:sz w:val="28"/>
                <w:szCs w:val="28"/>
              </w:rPr>
              <w:t xml:space="preserve"> – ясный сокол»</w:t>
            </w:r>
          </w:p>
        </w:tc>
      </w:tr>
      <w:tr w:rsidR="00F62FD1" w:rsidRPr="008B4A06" w:rsidTr="00EA144B">
        <w:trPr>
          <w:cantSplit/>
          <w:trHeight w:val="1134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lastRenderedPageBreak/>
              <w:t>3 неделя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Развлечение «Солнечные зайчики»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любимой игры и игрушки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 3. </w:t>
            </w:r>
            <w:r w:rsidRPr="008B4A06">
              <w:rPr>
                <w:b/>
                <w:sz w:val="28"/>
                <w:szCs w:val="28"/>
              </w:rPr>
              <w:t>День рождения Григория Гладкова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воды и песка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сказки.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Солнце, воздух и вода – наши лучшие друзья.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«Кто самый наблюдательный»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3. </w:t>
            </w:r>
            <w:r w:rsidRPr="008B4A06">
              <w:rPr>
                <w:b/>
                <w:sz w:val="28"/>
                <w:szCs w:val="28"/>
              </w:rPr>
              <w:t>День рождения Григория Гладкова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радуги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Играем в сказку «Лиса - сирота»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часов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птиц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3. </w:t>
            </w:r>
            <w:r w:rsidRPr="008B4A06">
              <w:rPr>
                <w:b/>
                <w:sz w:val="28"/>
                <w:szCs w:val="28"/>
              </w:rPr>
              <w:t>День рождения Григория Гладкова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 Физкультурный досуг.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Играем в сказку « Кот и петух»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здоровья.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Конкурс рисунков на асфальте.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3. </w:t>
            </w:r>
            <w:r w:rsidRPr="008B4A06">
              <w:rPr>
                <w:b/>
                <w:sz w:val="28"/>
                <w:szCs w:val="28"/>
              </w:rPr>
              <w:t>День рождения Григория Гладкова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Соревнования по бегу.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пешехода.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</w:tr>
      <w:tr w:rsidR="00F62FD1" w:rsidRPr="008B4A06" w:rsidTr="00EA144B">
        <w:trPr>
          <w:cantSplit/>
          <w:trHeight w:val="1134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4 неделя 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1. </w:t>
            </w:r>
            <w:r w:rsidRPr="008B4A06">
              <w:rPr>
                <w:b/>
                <w:sz w:val="28"/>
                <w:szCs w:val="28"/>
              </w:rPr>
              <w:t>Международный олимпийский день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физкультурника.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берёзки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День Военно-Морского флота.</w:t>
            </w:r>
          </w:p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5.Экскурсия на огород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1. </w:t>
            </w:r>
            <w:r w:rsidRPr="008B4A06">
              <w:rPr>
                <w:b/>
                <w:sz w:val="28"/>
                <w:szCs w:val="28"/>
              </w:rPr>
              <w:t>Международный олимпийский день</w:t>
            </w:r>
            <w:r w:rsidRPr="008B4A06">
              <w:rPr>
                <w:sz w:val="28"/>
                <w:szCs w:val="28"/>
              </w:rPr>
              <w:t xml:space="preserve"> 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День опытов и экспериментов. 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Игры – аттракционы.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</w:t>
            </w:r>
            <w:r w:rsidRPr="008B4A06">
              <w:rPr>
                <w:b/>
                <w:sz w:val="28"/>
                <w:szCs w:val="28"/>
              </w:rPr>
              <w:t xml:space="preserve"> День Военно-Морского флота.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лекарственных трав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1. </w:t>
            </w:r>
            <w:r w:rsidRPr="008B4A06">
              <w:rPr>
                <w:b/>
                <w:sz w:val="28"/>
                <w:szCs w:val="28"/>
              </w:rPr>
              <w:t>Международный олимпийский день</w:t>
            </w:r>
            <w:r w:rsidRPr="008B4A06">
              <w:rPr>
                <w:sz w:val="28"/>
                <w:szCs w:val="28"/>
              </w:rPr>
              <w:t xml:space="preserve"> 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«Замки из песка».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Весёлые классики.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День Военно-Морского флота.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улыбок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1. </w:t>
            </w:r>
            <w:r w:rsidRPr="008B4A06">
              <w:rPr>
                <w:b/>
                <w:sz w:val="28"/>
                <w:szCs w:val="28"/>
              </w:rPr>
              <w:t>Международный олимпийский день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огородника.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Игры наших бабушек и дедушек.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День Военно-Морского флота.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хороших манер</w:t>
            </w:r>
          </w:p>
        </w:tc>
      </w:tr>
    </w:tbl>
    <w:p w:rsidR="00F62FD1" w:rsidRPr="008B4A06" w:rsidRDefault="00F62FD1" w:rsidP="00EA1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  <w:proofErr w:type="gramStart"/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ФИЗКУЛЬТУРНО-ОЗДОРОВИТЕЛЬНЫХ</w:t>
      </w:r>
      <w:proofErr w:type="gramEnd"/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ДОСУГОВЫХ</w:t>
      </w:r>
    </w:p>
    <w:p w:rsidR="00F62FD1" w:rsidRPr="008B4A06" w:rsidRDefault="008B4A06" w:rsidP="00EA1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МЕРОПРИЯТИЙ НА АВГУСТ 2016 </w:t>
      </w:r>
      <w:r w:rsidR="00F62FD1"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</w:t>
      </w:r>
    </w:p>
    <w:p w:rsidR="00F62FD1" w:rsidRPr="008B4A06" w:rsidRDefault="00F62FD1" w:rsidP="00F62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по группам</w:t>
      </w:r>
    </w:p>
    <w:tbl>
      <w:tblPr>
        <w:tblStyle w:val="a3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1384"/>
        <w:gridCol w:w="2230"/>
        <w:gridCol w:w="2356"/>
        <w:gridCol w:w="2356"/>
        <w:gridCol w:w="2356"/>
      </w:tblGrid>
      <w:tr w:rsidR="00F62FD1" w:rsidRPr="008B4A06" w:rsidTr="00EA144B">
        <w:trPr>
          <w:cantSplit/>
          <w:trHeight w:val="3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Младшая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Средняя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Старшая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jc w:val="center"/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Подготовительная </w:t>
            </w:r>
          </w:p>
        </w:tc>
      </w:tr>
      <w:tr w:rsidR="00F62FD1" w:rsidRPr="008B4A06" w:rsidTr="00EA144B">
        <w:trPr>
          <w:cantSplit/>
          <w:trHeight w:val="113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1 неделя 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Развлечение «Играем с солнышком».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</w:t>
            </w:r>
            <w:r w:rsidRPr="008B4A06">
              <w:rPr>
                <w:b/>
                <w:sz w:val="28"/>
                <w:szCs w:val="28"/>
              </w:rPr>
              <w:t>День именинника</w:t>
            </w:r>
            <w:r w:rsidRPr="008B4A06">
              <w:rPr>
                <w:sz w:val="28"/>
                <w:szCs w:val="28"/>
              </w:rPr>
              <w:t xml:space="preserve"> 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Игры - забавы.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Физкультурный досуг.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сказки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«Красный, жёлтый, зелёный!».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</w:t>
            </w:r>
            <w:r w:rsidRPr="008B4A06">
              <w:rPr>
                <w:b/>
                <w:sz w:val="28"/>
                <w:szCs w:val="28"/>
              </w:rPr>
              <w:t>День именинника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овощей и фруктов.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весёлых прыгалок.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Викторина «Хоровод сказок».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«Расскажем стихи руками».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</w:t>
            </w:r>
            <w:r w:rsidRPr="008B4A06">
              <w:rPr>
                <w:b/>
                <w:sz w:val="28"/>
                <w:szCs w:val="28"/>
              </w:rPr>
              <w:t>День именинника</w:t>
            </w:r>
            <w:r w:rsidRPr="008B4A06">
              <w:rPr>
                <w:sz w:val="28"/>
                <w:szCs w:val="28"/>
              </w:rPr>
              <w:t xml:space="preserve"> Прогулка на спортивную площадку.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Художники  и композиторы – о лете.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цветовода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Весёлые старты.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огородника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</w:t>
            </w:r>
            <w:r w:rsidRPr="008B4A06">
              <w:rPr>
                <w:b/>
                <w:sz w:val="28"/>
                <w:szCs w:val="28"/>
              </w:rPr>
              <w:t>День именинника</w:t>
            </w:r>
            <w:r w:rsidRPr="008B4A06">
              <w:rPr>
                <w:sz w:val="28"/>
                <w:szCs w:val="28"/>
              </w:rPr>
              <w:t xml:space="preserve"> 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Подвижные игры народов мира.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День семьи. 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юного следопыта.</w:t>
            </w:r>
          </w:p>
        </w:tc>
      </w:tr>
      <w:tr w:rsidR="00F62FD1" w:rsidRPr="008B4A06" w:rsidTr="00EA144B">
        <w:trPr>
          <w:cantSplit/>
          <w:trHeight w:val="113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lastRenderedPageBreak/>
              <w:t xml:space="preserve">2 неделя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радуги.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Забавы с мячом. 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солнца.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</w:t>
            </w:r>
            <w:r w:rsidRPr="008B4A06">
              <w:rPr>
                <w:b/>
                <w:sz w:val="28"/>
                <w:szCs w:val="28"/>
              </w:rPr>
              <w:t xml:space="preserve"> День физкультурника.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животных.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1. Физкультурный досуг. 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ветра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Игры-забавы.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День физкультурника.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Пляшем и поём, весело живём.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весёлой математики.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любимой игры и игрушки.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хороших манер.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День физкультурника.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Юные спортсмены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Экскурсия в библиотеку.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2. День </w:t>
            </w:r>
            <w:proofErr w:type="gramStart"/>
            <w:r w:rsidRPr="008B4A06">
              <w:rPr>
                <w:sz w:val="28"/>
                <w:szCs w:val="28"/>
              </w:rPr>
              <w:t>злаковых</w:t>
            </w:r>
            <w:proofErr w:type="gramEnd"/>
            <w:r w:rsidRPr="008B4A06">
              <w:rPr>
                <w:sz w:val="28"/>
                <w:szCs w:val="28"/>
              </w:rPr>
              <w:t>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искусств.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4. </w:t>
            </w:r>
            <w:r w:rsidRPr="008B4A06">
              <w:rPr>
                <w:b/>
                <w:sz w:val="28"/>
                <w:szCs w:val="28"/>
              </w:rPr>
              <w:t>День физкультурника.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лекарственных растений.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</w:tr>
      <w:tr w:rsidR="00F62FD1" w:rsidRPr="008B4A06" w:rsidTr="00EA144B">
        <w:trPr>
          <w:cantSplit/>
          <w:trHeight w:val="238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развлечений.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книжек – малышек.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мыльных пузырей.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цветов.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Играем в сказку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Весёлая физкультура.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пожарной безопасности.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мяча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любимой игры и игрушки.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цветов.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1. День мяча 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юного следопыта.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 День космоса.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Физкультурный досуг.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искусств.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спортивных игр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Спортивная дискотека.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 День пожарной безопасности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космоса.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День искусств.</w:t>
            </w:r>
          </w:p>
        </w:tc>
      </w:tr>
      <w:tr w:rsidR="00F62FD1" w:rsidRPr="008B4A06" w:rsidTr="00EA144B">
        <w:trPr>
          <w:cantSplit/>
          <w:trHeight w:val="251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 xml:space="preserve">4 неделя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Целевая прогулка к овощному магазину.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Экскурсия на огород.</w:t>
            </w:r>
          </w:p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3День государственного флага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Прыг-скок команда.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Играем в любимые сказки.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родного края.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мыльных пузырей.</w:t>
            </w:r>
          </w:p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3. День государственного флага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пешехода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Прогулка на спортивную площадку.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пешехода.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родного края.</w:t>
            </w:r>
          </w:p>
          <w:p w:rsidR="00F62FD1" w:rsidRPr="008B4A06" w:rsidRDefault="00F62FD1" w:rsidP="00F62FD1">
            <w:pPr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t>3. День государственного флага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путешественника.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Весёлые старты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солнца.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Экскурсия на детскую площадку.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 xml:space="preserve">3. </w:t>
            </w:r>
            <w:r w:rsidRPr="008B4A06">
              <w:rPr>
                <w:b/>
                <w:sz w:val="28"/>
                <w:szCs w:val="28"/>
              </w:rPr>
              <w:t>День государственного флага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Физкультурный досуг.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Концерт для малышей.</w:t>
            </w:r>
          </w:p>
        </w:tc>
      </w:tr>
      <w:tr w:rsidR="00F62FD1" w:rsidRPr="008B4A06" w:rsidTr="00EA144B">
        <w:trPr>
          <w:cantSplit/>
          <w:trHeight w:val="27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8B4A0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B4A06">
              <w:rPr>
                <w:b/>
                <w:sz w:val="28"/>
                <w:szCs w:val="28"/>
              </w:rPr>
              <w:lastRenderedPageBreak/>
              <w:t xml:space="preserve">5 неделя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солнца.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хлеба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домашних животных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забав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Прощание с летом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города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солнца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хлеба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юмора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Прощание с летом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родного края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насекомых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искусств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День космоса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Прощание с летом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1. День путешественника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2. День домашних животных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3. День огородника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4. Физкультурный досуг.</w:t>
            </w:r>
          </w:p>
          <w:p w:rsidR="00F62FD1" w:rsidRPr="008B4A06" w:rsidRDefault="00F62FD1" w:rsidP="00F62FD1">
            <w:pPr>
              <w:rPr>
                <w:sz w:val="28"/>
                <w:szCs w:val="28"/>
              </w:rPr>
            </w:pPr>
            <w:r w:rsidRPr="008B4A06">
              <w:rPr>
                <w:sz w:val="28"/>
                <w:szCs w:val="28"/>
              </w:rPr>
              <w:t>5. Прощание с летом</w:t>
            </w:r>
          </w:p>
        </w:tc>
      </w:tr>
    </w:tbl>
    <w:p w:rsidR="005114ED" w:rsidRPr="008B4A06" w:rsidRDefault="005114ED">
      <w:pPr>
        <w:rPr>
          <w:rFonts w:ascii="Times New Roman" w:hAnsi="Times New Roman" w:cs="Times New Roman"/>
          <w:sz w:val="28"/>
          <w:szCs w:val="28"/>
        </w:rPr>
      </w:pPr>
    </w:p>
    <w:sectPr w:rsidR="005114ED" w:rsidRPr="008B4A06" w:rsidSect="00EA144B">
      <w:pgSz w:w="11906" w:h="16838"/>
      <w:pgMar w:top="720" w:right="720" w:bottom="720" w:left="720" w:header="708" w:footer="708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D1"/>
    <w:rsid w:val="000436C0"/>
    <w:rsid w:val="001804D2"/>
    <w:rsid w:val="001E7A7F"/>
    <w:rsid w:val="00216837"/>
    <w:rsid w:val="002F7BF7"/>
    <w:rsid w:val="003353A5"/>
    <w:rsid w:val="004D18F1"/>
    <w:rsid w:val="004F04CA"/>
    <w:rsid w:val="005114ED"/>
    <w:rsid w:val="0080614C"/>
    <w:rsid w:val="00847F86"/>
    <w:rsid w:val="008B4A06"/>
    <w:rsid w:val="00B50F14"/>
    <w:rsid w:val="00BE3D63"/>
    <w:rsid w:val="00C8585B"/>
    <w:rsid w:val="00D23A41"/>
    <w:rsid w:val="00E314BC"/>
    <w:rsid w:val="00EA144B"/>
    <w:rsid w:val="00F6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2F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2F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9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2628</Words>
  <Characters>14986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Vinogradinka</dc:creator>
  <cp:lastModifiedBy>Vinogradinka</cp:lastModifiedBy>
  <cp:revision>15</cp:revision>
  <cp:lastPrinted>2015-06-11T10:42:00Z</cp:lastPrinted>
  <dcterms:created xsi:type="dcterms:W3CDTF">2015-01-21T10:15:00Z</dcterms:created>
  <dcterms:modified xsi:type="dcterms:W3CDTF">2016-06-15T09:03:00Z</dcterms:modified>
</cp:coreProperties>
</file>